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33F46" w14:textId="77777777" w:rsidR="00AB091C" w:rsidRDefault="00AB091C" w:rsidP="00AB091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Tribunal de Justicia Administrativa del</w:t>
      </w:r>
    </w:p>
    <w:p w14:paraId="361F25E4" w14:textId="77777777" w:rsidR="00AB091C" w:rsidRDefault="00AB091C" w:rsidP="00AB091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Estado de Morelos</w:t>
      </w:r>
    </w:p>
    <w:p w14:paraId="63FD5DEA" w14:textId="77777777" w:rsidR="00AB091C" w:rsidRDefault="00AB091C" w:rsidP="00AB091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0A08BBCB" w14:textId="77777777" w:rsidR="00AB091C" w:rsidRDefault="00AB091C" w:rsidP="00AB091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0C190FCC" w14:textId="77777777" w:rsidR="00AB091C" w:rsidRDefault="00AB091C" w:rsidP="00AB091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Secretaría General de Acuerdos</w:t>
      </w:r>
    </w:p>
    <w:p w14:paraId="387FCFAA" w14:textId="77777777" w:rsidR="00AB091C" w:rsidRDefault="00AB091C" w:rsidP="00AB091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1A4E7C56" w14:textId="77777777" w:rsidR="00AB091C" w:rsidRDefault="00AB091C" w:rsidP="00AB091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50049EF9" w14:textId="63300F92" w:rsidR="00AB091C" w:rsidRPr="001E6B10" w:rsidRDefault="00AB091C" w:rsidP="00AB09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bookmarkStart w:id="0" w:name="OLE_LINK1"/>
      <w:bookmarkStart w:id="1" w:name="OLE_LINK2"/>
      <w:r>
        <w:rPr>
          <w:rFonts w:ascii="Bookman Old Style" w:hAnsi="Bookman Old Style"/>
          <w:sz w:val="24"/>
          <w:szCs w:val="24"/>
        </w:rPr>
        <w:t xml:space="preserve">Relación de expedientes con proyecto de resolución definitiva, para su análisis, discusión y, en su caso, aprobación, en la Sesión Ordinaria número </w:t>
      </w:r>
      <w:r w:rsidR="00CF38B0">
        <w:rPr>
          <w:rFonts w:ascii="Bookman Old Style" w:hAnsi="Bookman Old Style"/>
          <w:sz w:val="24"/>
          <w:szCs w:val="24"/>
        </w:rPr>
        <w:t xml:space="preserve">sesenta </w:t>
      </w:r>
      <w:r>
        <w:rPr>
          <w:rFonts w:ascii="Bookman Old Style" w:hAnsi="Bookman Old Style"/>
          <w:sz w:val="24"/>
          <w:szCs w:val="24"/>
        </w:rPr>
        <w:t xml:space="preserve">del Pleno del Tribunal, a celebrarse vía remota, a las trece horas, del día </w:t>
      </w:r>
      <w:r w:rsidR="002317F1">
        <w:rPr>
          <w:rFonts w:ascii="Bookman Old Style" w:hAnsi="Bookman Old Style"/>
          <w:sz w:val="24"/>
          <w:szCs w:val="24"/>
        </w:rPr>
        <w:t>veintiséis</w:t>
      </w:r>
      <w:r>
        <w:rPr>
          <w:rFonts w:ascii="Bookman Old Style" w:hAnsi="Bookman Old Style"/>
          <w:sz w:val="24"/>
          <w:szCs w:val="24"/>
        </w:rPr>
        <w:t xml:space="preserve"> de Junio del año dos mil veinte, en términos del artículo 33 fracción II de la Ley </w:t>
      </w:r>
      <w:bookmarkEnd w:id="0"/>
      <w:bookmarkEnd w:id="1"/>
      <w:r>
        <w:rPr>
          <w:rFonts w:ascii="Bookman Old Style" w:hAnsi="Bookman Old Style"/>
          <w:sz w:val="24"/>
          <w:szCs w:val="24"/>
        </w:rPr>
        <w:t xml:space="preserve">Orgánica del Tribunal de Justicia Administrativa del Estado de Morelos y, de conformidad </w:t>
      </w:r>
      <w:r w:rsidRPr="001E6B10">
        <w:rPr>
          <w:rFonts w:ascii="Bookman Old Style" w:hAnsi="Bookman Old Style"/>
          <w:sz w:val="24"/>
          <w:szCs w:val="24"/>
        </w:rPr>
        <w:t xml:space="preserve">al </w:t>
      </w:r>
      <w:r w:rsidRPr="001E6B10">
        <w:rPr>
          <w:rFonts w:ascii="Bookman Old Style" w:hAnsi="Bookman Old Style"/>
          <w:sz w:val="24"/>
          <w:szCs w:val="24"/>
          <w:lang w:val="es-ES_tradnl"/>
        </w:rPr>
        <w:t xml:space="preserve">Acuerdo </w:t>
      </w:r>
      <w:r w:rsidRPr="001E6B10">
        <w:rPr>
          <w:rFonts w:ascii="Bookman Old Style" w:hAnsi="Bookman Old Style" w:cs="Arial"/>
          <w:sz w:val="24"/>
          <w:szCs w:val="24"/>
        </w:rPr>
        <w:t>número PTJA/00</w:t>
      </w:r>
      <w:r w:rsidR="009212FE">
        <w:rPr>
          <w:rFonts w:ascii="Bookman Old Style" w:hAnsi="Bookman Old Style" w:cs="Arial"/>
          <w:sz w:val="24"/>
          <w:szCs w:val="24"/>
        </w:rPr>
        <w:t>7</w:t>
      </w:r>
      <w:r w:rsidRPr="001E6B10">
        <w:rPr>
          <w:rFonts w:ascii="Bookman Old Style" w:hAnsi="Bookman Old Style" w:cs="Arial"/>
          <w:sz w:val="24"/>
          <w:szCs w:val="24"/>
        </w:rPr>
        <w:t xml:space="preserve">/2020, por el que se </w:t>
      </w:r>
      <w:r w:rsidR="00277A36">
        <w:rPr>
          <w:rFonts w:ascii="Bookman Old Style" w:hAnsi="Bookman Old Style" w:cs="Arial"/>
          <w:sz w:val="24"/>
          <w:szCs w:val="24"/>
        </w:rPr>
        <w:t xml:space="preserve">establecen las medidas de </w:t>
      </w:r>
      <w:r w:rsidR="00985D4B">
        <w:rPr>
          <w:rFonts w:ascii="Bookman Old Style" w:hAnsi="Bookman Old Style" w:cs="Arial"/>
          <w:sz w:val="24"/>
          <w:szCs w:val="24"/>
        </w:rPr>
        <w:t>s</w:t>
      </w:r>
      <w:r w:rsidR="00277A36">
        <w:rPr>
          <w:rFonts w:ascii="Bookman Old Style" w:hAnsi="Bookman Old Style" w:cs="Arial"/>
          <w:sz w:val="24"/>
          <w:szCs w:val="24"/>
        </w:rPr>
        <w:t>eguridad</w:t>
      </w:r>
      <w:r w:rsidR="003B41DB">
        <w:rPr>
          <w:rFonts w:ascii="Bookman Old Style" w:hAnsi="Bookman Old Style" w:cs="Arial"/>
          <w:sz w:val="24"/>
          <w:szCs w:val="24"/>
        </w:rPr>
        <w:t xml:space="preserve"> que deberán implementarse para la reanudación gradual de las funciones </w:t>
      </w:r>
      <w:r w:rsidR="00ED154E">
        <w:rPr>
          <w:rFonts w:ascii="Bookman Old Style" w:hAnsi="Bookman Old Style" w:cs="Arial"/>
          <w:sz w:val="24"/>
          <w:szCs w:val="24"/>
        </w:rPr>
        <w:t xml:space="preserve">y actividades del </w:t>
      </w:r>
      <w:r w:rsidR="00985D4B">
        <w:rPr>
          <w:rFonts w:ascii="Bookman Old Style" w:hAnsi="Bookman Old Style" w:cs="Arial"/>
          <w:sz w:val="24"/>
          <w:szCs w:val="24"/>
        </w:rPr>
        <w:t>p</w:t>
      </w:r>
      <w:r w:rsidR="00ED154E">
        <w:rPr>
          <w:rFonts w:ascii="Bookman Old Style" w:hAnsi="Bookman Old Style" w:cs="Arial"/>
          <w:sz w:val="24"/>
          <w:szCs w:val="24"/>
        </w:rPr>
        <w:t>ersonal, así como la posibilidad de realizar teletrabajo o trabajo a distanci</w:t>
      </w:r>
      <w:r w:rsidR="00FA79AD">
        <w:rPr>
          <w:rFonts w:ascii="Bookman Old Style" w:hAnsi="Bookman Old Style" w:cs="Arial"/>
          <w:sz w:val="24"/>
          <w:szCs w:val="24"/>
        </w:rPr>
        <w:t>a</w:t>
      </w:r>
      <w:r w:rsidR="00ED154E">
        <w:rPr>
          <w:rFonts w:ascii="Bookman Old Style" w:hAnsi="Bookman Old Style" w:cs="Arial"/>
          <w:sz w:val="24"/>
          <w:szCs w:val="24"/>
        </w:rPr>
        <w:t xml:space="preserve"> de las y los </w:t>
      </w:r>
      <w:r w:rsidR="00985D4B">
        <w:rPr>
          <w:rFonts w:ascii="Bookman Old Style" w:hAnsi="Bookman Old Style" w:cs="Arial"/>
          <w:sz w:val="24"/>
          <w:szCs w:val="24"/>
        </w:rPr>
        <w:t>s</w:t>
      </w:r>
      <w:r w:rsidR="00ED154E">
        <w:rPr>
          <w:rFonts w:ascii="Bookman Old Style" w:hAnsi="Bookman Old Style" w:cs="Arial"/>
          <w:sz w:val="24"/>
          <w:szCs w:val="24"/>
        </w:rPr>
        <w:t xml:space="preserve">ervidores </w:t>
      </w:r>
      <w:r w:rsidR="00985D4B">
        <w:rPr>
          <w:rFonts w:ascii="Bookman Old Style" w:hAnsi="Bookman Old Style" w:cs="Arial"/>
          <w:sz w:val="24"/>
          <w:szCs w:val="24"/>
        </w:rPr>
        <w:t>p</w:t>
      </w:r>
      <w:r w:rsidR="00ED154E">
        <w:rPr>
          <w:rFonts w:ascii="Bookman Old Style" w:hAnsi="Bookman Old Style" w:cs="Arial"/>
          <w:sz w:val="24"/>
          <w:szCs w:val="24"/>
        </w:rPr>
        <w:t>úblicos</w:t>
      </w:r>
      <w:r w:rsidR="003319A7">
        <w:rPr>
          <w:rFonts w:ascii="Bookman Old Style" w:hAnsi="Bookman Old Style" w:cs="Arial"/>
          <w:sz w:val="24"/>
          <w:szCs w:val="24"/>
        </w:rPr>
        <w:t xml:space="preserve"> del Tribunal de Justicia Administrativa del Estado de Morelos</w:t>
      </w:r>
      <w:r w:rsidR="00FA79AD">
        <w:rPr>
          <w:rFonts w:ascii="Bookman Old Style" w:hAnsi="Bookman Old Style" w:cs="Arial"/>
          <w:sz w:val="24"/>
          <w:szCs w:val="24"/>
        </w:rPr>
        <w:t xml:space="preserve">, con motivo de la emergencia sanitaria </w:t>
      </w:r>
      <w:r w:rsidR="00650759">
        <w:rPr>
          <w:rFonts w:ascii="Bookman Old Style" w:hAnsi="Bookman Old Style" w:cs="Arial"/>
          <w:sz w:val="24"/>
          <w:szCs w:val="24"/>
        </w:rPr>
        <w:t>g</w:t>
      </w:r>
      <w:r w:rsidR="00FA79AD">
        <w:rPr>
          <w:rFonts w:ascii="Bookman Old Style" w:hAnsi="Bookman Old Style" w:cs="Arial"/>
          <w:sz w:val="24"/>
          <w:szCs w:val="24"/>
        </w:rPr>
        <w:t xml:space="preserve">enerada por el </w:t>
      </w:r>
      <w:r w:rsidR="00650759">
        <w:rPr>
          <w:rFonts w:ascii="Bookman Old Style" w:hAnsi="Bookman Old Style" w:cs="Arial"/>
          <w:sz w:val="24"/>
          <w:szCs w:val="24"/>
        </w:rPr>
        <w:t>V</w:t>
      </w:r>
      <w:r w:rsidR="00FA79AD">
        <w:rPr>
          <w:rFonts w:ascii="Bookman Old Style" w:hAnsi="Bookman Old Style" w:cs="Arial"/>
          <w:sz w:val="24"/>
          <w:szCs w:val="24"/>
        </w:rPr>
        <w:t xml:space="preserve">irus </w:t>
      </w:r>
      <w:r w:rsidR="00A85346">
        <w:rPr>
          <w:rFonts w:ascii="Bookman Old Style" w:hAnsi="Bookman Old Style" w:cs="Arial"/>
          <w:sz w:val="24"/>
          <w:szCs w:val="24"/>
        </w:rPr>
        <w:t>SARS-C</w:t>
      </w:r>
      <w:r w:rsidR="00650759">
        <w:rPr>
          <w:rFonts w:ascii="Bookman Old Style" w:hAnsi="Bookman Old Style" w:cs="Arial"/>
          <w:sz w:val="24"/>
          <w:szCs w:val="24"/>
        </w:rPr>
        <w:t>o</w:t>
      </w:r>
      <w:r w:rsidR="00A85346">
        <w:rPr>
          <w:rFonts w:ascii="Bookman Old Style" w:hAnsi="Bookman Old Style" w:cs="Arial"/>
          <w:sz w:val="24"/>
          <w:szCs w:val="24"/>
        </w:rPr>
        <w:t>V2</w:t>
      </w:r>
      <w:r w:rsidR="00650759">
        <w:rPr>
          <w:rFonts w:ascii="Bookman Old Style" w:hAnsi="Bookman Old Style" w:cs="Arial"/>
          <w:sz w:val="24"/>
          <w:szCs w:val="24"/>
        </w:rPr>
        <w:t xml:space="preserve"> (</w:t>
      </w:r>
      <w:r w:rsidR="00650759" w:rsidRPr="001E6B10">
        <w:rPr>
          <w:rFonts w:ascii="Bookman Old Style" w:hAnsi="Bookman Old Style" w:cs="Arial"/>
          <w:sz w:val="24"/>
          <w:szCs w:val="24"/>
        </w:rPr>
        <w:t>COVID 19</w:t>
      </w:r>
      <w:r w:rsidR="00650759">
        <w:rPr>
          <w:rFonts w:ascii="Bookman Old Style" w:hAnsi="Bookman Old Style" w:cs="Arial"/>
          <w:sz w:val="24"/>
          <w:szCs w:val="24"/>
        </w:rPr>
        <w:t>)</w:t>
      </w:r>
      <w:r w:rsidR="00045287">
        <w:rPr>
          <w:rFonts w:ascii="Bookman Old Style" w:hAnsi="Bookman Old Style" w:cs="Arial"/>
          <w:sz w:val="24"/>
          <w:szCs w:val="24"/>
        </w:rPr>
        <w:t>;</w:t>
      </w:r>
      <w:r w:rsidR="00985D4B">
        <w:rPr>
          <w:rFonts w:ascii="Bookman Old Style" w:hAnsi="Bookman Old Style" w:cs="Arial"/>
          <w:sz w:val="24"/>
          <w:szCs w:val="24"/>
        </w:rPr>
        <w:t xml:space="preserve"> </w:t>
      </w:r>
      <w:r w:rsidRPr="001E6B10">
        <w:rPr>
          <w:rFonts w:ascii="Bookman Old Style" w:hAnsi="Bookman Old Style" w:cs="Arial"/>
          <w:sz w:val="24"/>
          <w:szCs w:val="24"/>
        </w:rPr>
        <w:t xml:space="preserve">aprobado en Sesión Extraordinaria número </w:t>
      </w:r>
      <w:r w:rsidR="00985D4B">
        <w:rPr>
          <w:rFonts w:ascii="Bookman Old Style" w:hAnsi="Bookman Old Style" w:cs="Arial"/>
          <w:sz w:val="24"/>
          <w:szCs w:val="24"/>
        </w:rPr>
        <w:t>nueve</w:t>
      </w:r>
      <w:r w:rsidRPr="001E6B10">
        <w:rPr>
          <w:rFonts w:ascii="Bookman Old Style" w:hAnsi="Bookman Old Style" w:cs="Arial"/>
          <w:sz w:val="24"/>
          <w:szCs w:val="24"/>
        </w:rPr>
        <w:t xml:space="preserve">, del Pleno de este Tribunal, del día </w:t>
      </w:r>
      <w:r>
        <w:rPr>
          <w:rFonts w:ascii="Bookman Old Style" w:hAnsi="Bookman Old Style" w:cs="Arial"/>
          <w:sz w:val="24"/>
          <w:szCs w:val="24"/>
        </w:rPr>
        <w:t>o</w:t>
      </w:r>
      <w:r w:rsidR="00985D4B">
        <w:rPr>
          <w:rFonts w:ascii="Bookman Old Style" w:hAnsi="Bookman Old Style" w:cs="Arial"/>
          <w:sz w:val="24"/>
          <w:szCs w:val="24"/>
        </w:rPr>
        <w:t xml:space="preserve">cho de </w:t>
      </w:r>
      <w:proofErr w:type="gramStart"/>
      <w:r w:rsidR="00985D4B">
        <w:rPr>
          <w:rFonts w:ascii="Bookman Old Style" w:hAnsi="Bookman Old Style" w:cs="Arial"/>
          <w:sz w:val="24"/>
          <w:szCs w:val="24"/>
        </w:rPr>
        <w:t>Junio</w:t>
      </w:r>
      <w:proofErr w:type="gramEnd"/>
      <w:r w:rsidRPr="001E6B10">
        <w:rPr>
          <w:rFonts w:ascii="Bookman Old Style" w:hAnsi="Bookman Old Style" w:cs="Arial"/>
          <w:sz w:val="24"/>
          <w:szCs w:val="24"/>
        </w:rPr>
        <w:t xml:space="preserve"> del año dos mil veinte.</w:t>
      </w:r>
    </w:p>
    <w:p w14:paraId="5C5384FB" w14:textId="77777777" w:rsidR="00AB091C" w:rsidRDefault="00AB091C" w:rsidP="00AB09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B2178D0" w14:textId="77777777" w:rsidR="00AB091C" w:rsidRDefault="00AB091C" w:rsidP="00AB09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247F0F" w14:textId="77777777" w:rsidR="00AB091C" w:rsidRDefault="00AB091C" w:rsidP="00AB091C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Magistrado Instructor: M. en D. Martín Jasso Díaz</w:t>
      </w:r>
    </w:p>
    <w:p w14:paraId="792B1E77" w14:textId="77777777" w:rsidR="00AB091C" w:rsidRPr="00DA693E" w:rsidRDefault="00AB091C" w:rsidP="00AB091C">
      <w:pPr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14:paraId="063CA808" w14:textId="43BF80A0" w:rsidR="00AB091C" w:rsidRDefault="00AB091C" w:rsidP="00AB09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9465A">
        <w:rPr>
          <w:rFonts w:ascii="Bookman Old Style" w:hAnsi="Bookman Old Style"/>
          <w:sz w:val="24"/>
          <w:szCs w:val="24"/>
        </w:rPr>
        <w:t>TJA/1aS/</w:t>
      </w:r>
      <w:r>
        <w:rPr>
          <w:rFonts w:ascii="Bookman Old Style" w:hAnsi="Bookman Old Style"/>
          <w:sz w:val="24"/>
          <w:szCs w:val="24"/>
        </w:rPr>
        <w:t>263</w:t>
      </w:r>
      <w:r w:rsidRPr="00D9465A">
        <w:rPr>
          <w:rFonts w:ascii="Bookman Old Style" w:hAnsi="Bookman Old Style"/>
          <w:sz w:val="24"/>
          <w:szCs w:val="24"/>
        </w:rPr>
        <w:t>/201</w:t>
      </w:r>
      <w:r>
        <w:rPr>
          <w:rFonts w:ascii="Bookman Old Style" w:hAnsi="Bookman Old Style"/>
          <w:sz w:val="24"/>
          <w:szCs w:val="24"/>
        </w:rPr>
        <w:t>9</w:t>
      </w:r>
      <w:r w:rsidRPr="00D9465A">
        <w:rPr>
          <w:rFonts w:ascii="Bookman Old Style" w:hAnsi="Bookman Old Style"/>
          <w:sz w:val="24"/>
          <w:szCs w:val="24"/>
        </w:rPr>
        <w:t xml:space="preserve"> promovido por</w:t>
      </w:r>
      <w:r>
        <w:rPr>
          <w:rFonts w:ascii="Bookman Old Style" w:hAnsi="Bookman Old Style"/>
          <w:sz w:val="24"/>
          <w:szCs w:val="24"/>
        </w:rPr>
        <w:t xml:space="preserve"> Erick Oswaldo Villar Angulo en contra del Juez Cívico </w:t>
      </w:r>
      <w:r w:rsidR="0045545F">
        <w:rPr>
          <w:rFonts w:ascii="Bookman Old Style" w:hAnsi="Bookman Old Style"/>
          <w:sz w:val="24"/>
          <w:szCs w:val="24"/>
        </w:rPr>
        <w:t>del H. Ayuntamiento de Cuernavaca, Morelos y Otro</w:t>
      </w:r>
      <w:r>
        <w:rPr>
          <w:rFonts w:ascii="Bookman Old Style" w:hAnsi="Bookman Old Style"/>
          <w:sz w:val="24"/>
          <w:szCs w:val="24"/>
        </w:rPr>
        <w:t>.</w:t>
      </w:r>
    </w:p>
    <w:p w14:paraId="6006E47D" w14:textId="77777777" w:rsidR="00AB091C" w:rsidRPr="00F04AA9" w:rsidRDefault="00AB091C" w:rsidP="00AB09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3788859" w14:textId="45D234B2" w:rsidR="00AB091C" w:rsidRDefault="00AB091C" w:rsidP="00AB09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13688">
        <w:rPr>
          <w:rFonts w:ascii="Bookman Old Style" w:hAnsi="Bookman Old Style"/>
          <w:sz w:val="24"/>
          <w:szCs w:val="24"/>
        </w:rPr>
        <w:t>TJA/1aS/</w:t>
      </w:r>
      <w:r>
        <w:rPr>
          <w:rFonts w:ascii="Bookman Old Style" w:hAnsi="Bookman Old Style"/>
          <w:sz w:val="24"/>
          <w:szCs w:val="24"/>
        </w:rPr>
        <w:t>2</w:t>
      </w:r>
      <w:r w:rsidR="0045545F">
        <w:rPr>
          <w:rFonts w:ascii="Bookman Old Style" w:hAnsi="Bookman Old Style"/>
          <w:sz w:val="24"/>
          <w:szCs w:val="24"/>
        </w:rPr>
        <w:t>77</w:t>
      </w:r>
      <w:r w:rsidRPr="00713688">
        <w:rPr>
          <w:rFonts w:ascii="Bookman Old Style" w:hAnsi="Bookman Old Style"/>
          <w:sz w:val="24"/>
          <w:szCs w:val="24"/>
        </w:rPr>
        <w:t>/2019</w:t>
      </w:r>
      <w:r w:rsidRPr="00F87C89">
        <w:rPr>
          <w:rFonts w:ascii="Bookman Old Style" w:hAnsi="Bookman Old Style"/>
          <w:color w:val="FF0000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promovido por</w:t>
      </w:r>
      <w:r w:rsidR="0045545F">
        <w:rPr>
          <w:rFonts w:ascii="Bookman Old Style" w:hAnsi="Bookman Old Style"/>
          <w:sz w:val="24"/>
          <w:szCs w:val="24"/>
        </w:rPr>
        <w:t xml:space="preserve"> Asfalto</w:t>
      </w:r>
      <w:r w:rsidR="00985D4B">
        <w:rPr>
          <w:rFonts w:ascii="Bookman Old Style" w:hAnsi="Bookman Old Style"/>
          <w:sz w:val="24"/>
          <w:szCs w:val="24"/>
        </w:rPr>
        <w:t>s</w:t>
      </w:r>
      <w:r w:rsidR="0045545F">
        <w:rPr>
          <w:rFonts w:ascii="Bookman Old Style" w:hAnsi="Bookman Old Style"/>
          <w:sz w:val="24"/>
          <w:szCs w:val="24"/>
        </w:rPr>
        <w:t xml:space="preserve"> y Triturados del Sur</w:t>
      </w:r>
      <w:r w:rsidR="00F36A18">
        <w:rPr>
          <w:rFonts w:ascii="Bookman Old Style" w:hAnsi="Bookman Old Style"/>
          <w:sz w:val="24"/>
          <w:szCs w:val="24"/>
        </w:rPr>
        <w:t>, S.A. de C.V., por conducto de Joaquín Hidalgo Montañez, en su carácter de apoderado legal</w:t>
      </w:r>
      <w:r w:rsidR="00FF1FD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en contra del</w:t>
      </w:r>
      <w:r w:rsidR="00FF1FD2">
        <w:rPr>
          <w:rFonts w:ascii="Bookman Old Style" w:hAnsi="Bookman Old Style"/>
          <w:sz w:val="24"/>
          <w:szCs w:val="24"/>
        </w:rPr>
        <w:t xml:space="preserve"> Secretario de Obras Públicas del Poder Ejecutivo del Estado de Morelos y Otros</w:t>
      </w:r>
      <w:r>
        <w:rPr>
          <w:rFonts w:ascii="Bookman Old Style" w:hAnsi="Bookman Old Style"/>
          <w:sz w:val="24"/>
          <w:szCs w:val="24"/>
        </w:rPr>
        <w:t>.</w:t>
      </w:r>
    </w:p>
    <w:p w14:paraId="42137840" w14:textId="77777777" w:rsidR="00AB091C" w:rsidRPr="006A6DEB" w:rsidRDefault="00AB091C" w:rsidP="00AB091C">
      <w:pPr>
        <w:pStyle w:val="Prrafodelista"/>
        <w:rPr>
          <w:rFonts w:ascii="Bookman Old Style" w:hAnsi="Bookman Old Style"/>
          <w:sz w:val="24"/>
          <w:szCs w:val="24"/>
        </w:rPr>
      </w:pPr>
    </w:p>
    <w:p w14:paraId="7FF918BF" w14:textId="0A3FC6B0" w:rsidR="00AB091C" w:rsidRDefault="00AB091C" w:rsidP="00AB09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TJA/1aS/</w:t>
      </w:r>
      <w:r w:rsidR="00FF1FD2">
        <w:rPr>
          <w:rFonts w:ascii="Bookman Old Style" w:hAnsi="Bookman Old Style"/>
          <w:sz w:val="24"/>
          <w:szCs w:val="24"/>
        </w:rPr>
        <w:t>220</w:t>
      </w:r>
      <w:r>
        <w:rPr>
          <w:rFonts w:ascii="Bookman Old Style" w:hAnsi="Bookman Old Style"/>
          <w:sz w:val="24"/>
          <w:szCs w:val="24"/>
        </w:rPr>
        <w:t>/2019 promovido por</w:t>
      </w:r>
      <w:r w:rsidR="00BC33D2">
        <w:rPr>
          <w:rFonts w:ascii="Bookman Old Style" w:hAnsi="Bookman Old Style"/>
          <w:sz w:val="24"/>
          <w:szCs w:val="24"/>
        </w:rPr>
        <w:t xml:space="preserve"> Sonia Cobo </w:t>
      </w:r>
      <w:r w:rsidR="00E74C1D">
        <w:rPr>
          <w:rFonts w:ascii="Bookman Old Style" w:hAnsi="Bookman Old Style"/>
          <w:sz w:val="24"/>
          <w:szCs w:val="24"/>
        </w:rPr>
        <w:t xml:space="preserve">García, a través de su apoderado legal Héctor Joel Martínez Ramírez </w:t>
      </w:r>
      <w:r>
        <w:rPr>
          <w:rFonts w:ascii="Bookman Old Style" w:hAnsi="Bookman Old Style"/>
          <w:sz w:val="24"/>
          <w:szCs w:val="24"/>
        </w:rPr>
        <w:t>en contra de</w:t>
      </w:r>
      <w:r w:rsidR="00E74C1D">
        <w:rPr>
          <w:rFonts w:ascii="Bookman Old Style" w:hAnsi="Bookman Old Style"/>
          <w:sz w:val="24"/>
          <w:szCs w:val="24"/>
        </w:rPr>
        <w:t xml:space="preserve"> </w:t>
      </w:r>
      <w:r w:rsidR="00183029">
        <w:rPr>
          <w:rFonts w:ascii="Bookman Old Style" w:hAnsi="Bookman Old Style"/>
          <w:sz w:val="24"/>
          <w:szCs w:val="24"/>
        </w:rPr>
        <w:t>la Tesorería Municipal del Ayuntamiento de Cuernavaca, Morelos</w:t>
      </w:r>
      <w:r>
        <w:rPr>
          <w:rFonts w:ascii="Bookman Old Style" w:hAnsi="Bookman Old Style"/>
          <w:sz w:val="24"/>
          <w:szCs w:val="24"/>
        </w:rPr>
        <w:t>.</w:t>
      </w:r>
    </w:p>
    <w:p w14:paraId="12374E00" w14:textId="77777777" w:rsidR="00AB091C" w:rsidRPr="00A438D0" w:rsidRDefault="00AB091C" w:rsidP="00AB091C">
      <w:pPr>
        <w:pStyle w:val="Prrafodelista"/>
        <w:rPr>
          <w:rFonts w:ascii="Bookman Old Style" w:hAnsi="Bookman Old Style"/>
          <w:sz w:val="24"/>
          <w:szCs w:val="24"/>
        </w:rPr>
      </w:pPr>
    </w:p>
    <w:p w14:paraId="6EB81E27" w14:textId="2C8CA0D2" w:rsidR="00AB091C" w:rsidRDefault="00AB091C" w:rsidP="00AB09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TJA/1aS/2</w:t>
      </w:r>
      <w:r w:rsidR="00183029">
        <w:rPr>
          <w:rFonts w:ascii="Bookman Old Style" w:hAnsi="Bookman Old Style"/>
          <w:sz w:val="24"/>
          <w:szCs w:val="24"/>
        </w:rPr>
        <w:t>28</w:t>
      </w:r>
      <w:r>
        <w:rPr>
          <w:rFonts w:ascii="Bookman Old Style" w:hAnsi="Bookman Old Style"/>
          <w:sz w:val="24"/>
          <w:szCs w:val="24"/>
        </w:rPr>
        <w:t>/2019 promovido por</w:t>
      </w:r>
      <w:r w:rsidR="00183029">
        <w:rPr>
          <w:rFonts w:ascii="Bookman Old Style" w:hAnsi="Bookman Old Style"/>
          <w:sz w:val="24"/>
          <w:szCs w:val="24"/>
        </w:rPr>
        <w:t xml:space="preserve"> Silvia Esperanza González </w:t>
      </w:r>
      <w:r w:rsidR="00E601EF">
        <w:rPr>
          <w:rFonts w:ascii="Bookman Old Style" w:hAnsi="Bookman Old Style"/>
          <w:sz w:val="24"/>
          <w:szCs w:val="24"/>
        </w:rPr>
        <w:t xml:space="preserve">Castro </w:t>
      </w:r>
      <w:r>
        <w:rPr>
          <w:rFonts w:ascii="Bookman Old Style" w:hAnsi="Bookman Old Style"/>
          <w:sz w:val="24"/>
          <w:szCs w:val="24"/>
        </w:rPr>
        <w:t>en contra del</w:t>
      </w:r>
      <w:r w:rsidR="00E601EF">
        <w:rPr>
          <w:rFonts w:ascii="Bookman Old Style" w:hAnsi="Bookman Old Style"/>
          <w:sz w:val="24"/>
          <w:szCs w:val="24"/>
        </w:rPr>
        <w:t xml:space="preserve"> Cabildo del H. Ayuntamiento de Cuautla, Morelos y Otro</w:t>
      </w:r>
      <w:r>
        <w:rPr>
          <w:rFonts w:ascii="Bookman Old Style" w:hAnsi="Bookman Old Style"/>
          <w:sz w:val="24"/>
          <w:szCs w:val="24"/>
        </w:rPr>
        <w:t>.</w:t>
      </w:r>
    </w:p>
    <w:p w14:paraId="2869BB4D" w14:textId="77777777" w:rsidR="00AB091C" w:rsidRPr="006E0D27" w:rsidRDefault="00AB091C" w:rsidP="00AB091C">
      <w:pPr>
        <w:pStyle w:val="Prrafodelista"/>
        <w:rPr>
          <w:rFonts w:ascii="Bookman Old Style" w:hAnsi="Bookman Old Style"/>
          <w:sz w:val="24"/>
          <w:szCs w:val="24"/>
        </w:rPr>
      </w:pPr>
    </w:p>
    <w:p w14:paraId="7B4339A2" w14:textId="7BA1AF04" w:rsidR="00AB091C" w:rsidRPr="00F2255B" w:rsidRDefault="00AB091C" w:rsidP="00AB09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Expediente </w:t>
      </w:r>
      <w:r w:rsidR="00E601EF">
        <w:rPr>
          <w:rFonts w:ascii="Bookman Old Style" w:hAnsi="Bookman Old Style"/>
          <w:sz w:val="24"/>
          <w:szCs w:val="24"/>
        </w:rPr>
        <w:t>202/2019-3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2255B">
        <w:rPr>
          <w:rFonts w:ascii="Bookman Old Style" w:hAnsi="Bookman Old Style"/>
          <w:sz w:val="24"/>
          <w:szCs w:val="24"/>
        </w:rPr>
        <w:t>promovido por</w:t>
      </w:r>
      <w:r w:rsidR="00E601EF">
        <w:rPr>
          <w:rFonts w:ascii="Bookman Old Style" w:hAnsi="Bookman Old Style"/>
          <w:sz w:val="24"/>
          <w:szCs w:val="24"/>
        </w:rPr>
        <w:t xml:space="preserve"> Flavio Alberto Delgadillo </w:t>
      </w:r>
      <w:r w:rsidR="007F22EB">
        <w:rPr>
          <w:rFonts w:ascii="Bookman Old Style" w:hAnsi="Bookman Old Style"/>
          <w:sz w:val="24"/>
          <w:szCs w:val="24"/>
        </w:rPr>
        <w:t xml:space="preserve">Peniche </w:t>
      </w:r>
      <w:r w:rsidRPr="00F2255B">
        <w:rPr>
          <w:rFonts w:ascii="Bookman Old Style" w:hAnsi="Bookman Old Style"/>
          <w:sz w:val="24"/>
          <w:szCs w:val="24"/>
        </w:rPr>
        <w:t>en contra</w:t>
      </w:r>
      <w:r>
        <w:rPr>
          <w:rFonts w:ascii="Bookman Old Style" w:hAnsi="Bookman Old Style"/>
          <w:sz w:val="24"/>
          <w:szCs w:val="24"/>
        </w:rPr>
        <w:t xml:space="preserve"> de</w:t>
      </w:r>
      <w:r w:rsidR="007F22EB">
        <w:rPr>
          <w:rFonts w:ascii="Bookman Old Style" w:hAnsi="Bookman Old Style"/>
          <w:sz w:val="24"/>
          <w:szCs w:val="24"/>
        </w:rPr>
        <w:t xml:space="preserve"> la Fiscalía General del Estado de Morelos y Otros </w:t>
      </w:r>
      <w:r>
        <w:rPr>
          <w:rFonts w:ascii="Bookman Old Style" w:hAnsi="Bookman Old Style"/>
          <w:sz w:val="24"/>
          <w:szCs w:val="24"/>
        </w:rPr>
        <w:t>(análisis de competencia por declinatoria de la</w:t>
      </w:r>
      <w:r w:rsidR="004F146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Sala </w:t>
      </w:r>
      <w:r w:rsidR="00104411">
        <w:rPr>
          <w:rFonts w:ascii="Bookman Old Style" w:hAnsi="Bookman Old Style"/>
          <w:sz w:val="24"/>
          <w:szCs w:val="24"/>
        </w:rPr>
        <w:t xml:space="preserve">Auxiliar </w:t>
      </w:r>
      <w:r>
        <w:rPr>
          <w:rFonts w:ascii="Bookman Old Style" w:hAnsi="Bookman Old Style"/>
          <w:sz w:val="24"/>
          <w:szCs w:val="24"/>
        </w:rPr>
        <w:t xml:space="preserve">del </w:t>
      </w:r>
      <w:r w:rsidR="00104411">
        <w:rPr>
          <w:rFonts w:ascii="Bookman Old Style" w:hAnsi="Bookman Old Style"/>
          <w:sz w:val="24"/>
          <w:szCs w:val="24"/>
        </w:rPr>
        <w:t xml:space="preserve">H. Tribunal </w:t>
      </w:r>
      <w:r>
        <w:rPr>
          <w:rFonts w:ascii="Bookman Old Style" w:hAnsi="Bookman Old Style"/>
          <w:sz w:val="24"/>
          <w:szCs w:val="24"/>
        </w:rPr>
        <w:t>Superior de Justicia del Estado de Morelos</w:t>
      </w:r>
      <w:r w:rsidR="004F1469">
        <w:rPr>
          <w:rFonts w:ascii="Bookman Old Style" w:hAnsi="Bookman Old Style"/>
          <w:sz w:val="24"/>
          <w:szCs w:val="24"/>
        </w:rPr>
        <w:t>).</w:t>
      </w:r>
    </w:p>
    <w:p w14:paraId="5D06F2B0" w14:textId="77777777" w:rsidR="00AB091C" w:rsidRPr="00F2255B" w:rsidRDefault="00AB091C" w:rsidP="00AB091C">
      <w:pPr>
        <w:pStyle w:val="Prrafodelista"/>
        <w:rPr>
          <w:rFonts w:ascii="Bookman Old Style" w:hAnsi="Bookman Old Style"/>
          <w:b/>
          <w:sz w:val="24"/>
          <w:szCs w:val="24"/>
        </w:rPr>
      </w:pPr>
    </w:p>
    <w:p w14:paraId="6E992712" w14:textId="77777777" w:rsidR="00AB091C" w:rsidRDefault="00AB091C" w:rsidP="00AB091C">
      <w:pPr>
        <w:pStyle w:val="Prrafodelista"/>
        <w:spacing w:after="0" w:line="240" w:lineRule="auto"/>
        <w:ind w:left="786"/>
        <w:jc w:val="both"/>
        <w:rPr>
          <w:rFonts w:ascii="Bookman Old Style" w:hAnsi="Bookman Old Style"/>
          <w:b/>
          <w:sz w:val="24"/>
          <w:szCs w:val="24"/>
        </w:rPr>
      </w:pPr>
    </w:p>
    <w:p w14:paraId="047CD547" w14:textId="77777777" w:rsidR="00AB091C" w:rsidRDefault="00AB091C" w:rsidP="00AB091C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41B16">
        <w:rPr>
          <w:rFonts w:ascii="Bookman Old Style" w:hAnsi="Bookman Old Style"/>
          <w:b/>
          <w:sz w:val="24"/>
          <w:szCs w:val="24"/>
        </w:rPr>
        <w:t>Magistrado Instructor: Lic. Guillermo Arroyo Cruz</w:t>
      </w:r>
    </w:p>
    <w:p w14:paraId="440EC276" w14:textId="77777777" w:rsidR="00AB091C" w:rsidRPr="00741B16" w:rsidRDefault="00AB091C" w:rsidP="00AB09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546EF27" w14:textId="7723EFC0" w:rsidR="00AB091C" w:rsidRDefault="00AB091C" w:rsidP="00AB09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13688">
        <w:rPr>
          <w:rFonts w:ascii="Bookman Old Style" w:hAnsi="Bookman Old Style"/>
          <w:sz w:val="24"/>
          <w:szCs w:val="24"/>
        </w:rPr>
        <w:t>TJA/2aS</w:t>
      </w:r>
      <w:r>
        <w:rPr>
          <w:rFonts w:ascii="Bookman Old Style" w:hAnsi="Bookman Old Style"/>
          <w:sz w:val="24"/>
          <w:szCs w:val="24"/>
        </w:rPr>
        <w:t>/</w:t>
      </w:r>
      <w:r w:rsidR="00C864E3">
        <w:rPr>
          <w:rFonts w:ascii="Bookman Old Style" w:hAnsi="Bookman Old Style"/>
          <w:sz w:val="24"/>
          <w:szCs w:val="24"/>
        </w:rPr>
        <w:t>391</w:t>
      </w:r>
      <w:r w:rsidRPr="00713688">
        <w:rPr>
          <w:rFonts w:ascii="Bookman Old Style" w:hAnsi="Bookman Old Style"/>
          <w:sz w:val="24"/>
          <w:szCs w:val="24"/>
        </w:rPr>
        <w:t>/201</w:t>
      </w:r>
      <w:r w:rsidR="00C864E3">
        <w:rPr>
          <w:rFonts w:ascii="Bookman Old Style" w:hAnsi="Bookman Old Style"/>
          <w:sz w:val="24"/>
          <w:szCs w:val="24"/>
        </w:rPr>
        <w:t xml:space="preserve">6 </w:t>
      </w:r>
      <w:r>
        <w:rPr>
          <w:rFonts w:ascii="Bookman Old Style" w:hAnsi="Bookman Old Style"/>
          <w:sz w:val="24"/>
          <w:szCs w:val="24"/>
        </w:rPr>
        <w:t xml:space="preserve">promovido por </w:t>
      </w:r>
      <w:r w:rsidR="00C864E3">
        <w:rPr>
          <w:rFonts w:ascii="Bookman Old Style" w:hAnsi="Bookman Old Style"/>
          <w:sz w:val="24"/>
          <w:szCs w:val="24"/>
        </w:rPr>
        <w:t xml:space="preserve">Emilio Manuel Olivan García </w:t>
      </w:r>
      <w:r>
        <w:rPr>
          <w:rFonts w:ascii="Bookman Old Style" w:hAnsi="Bookman Old Style"/>
          <w:sz w:val="24"/>
          <w:szCs w:val="24"/>
        </w:rPr>
        <w:t>en contra de</w:t>
      </w:r>
      <w:r w:rsidR="00F016B0">
        <w:rPr>
          <w:rFonts w:ascii="Bookman Old Style" w:hAnsi="Bookman Old Style"/>
          <w:sz w:val="24"/>
          <w:szCs w:val="24"/>
        </w:rPr>
        <w:t>l Poder Ejecutivo del Gobierno del Estado de Morelos y Otro</w:t>
      </w:r>
      <w:r>
        <w:rPr>
          <w:rFonts w:ascii="Bookman Old Style" w:hAnsi="Bookman Old Style"/>
          <w:sz w:val="24"/>
          <w:szCs w:val="24"/>
        </w:rPr>
        <w:t>.</w:t>
      </w:r>
    </w:p>
    <w:p w14:paraId="0D516D2F" w14:textId="77777777" w:rsidR="00AB091C" w:rsidRDefault="00AB091C" w:rsidP="00AB091C">
      <w:pPr>
        <w:pStyle w:val="Prrafodelista"/>
        <w:spacing w:after="0" w:line="240" w:lineRule="auto"/>
        <w:ind w:left="786"/>
        <w:jc w:val="both"/>
        <w:rPr>
          <w:rFonts w:ascii="Bookman Old Style" w:hAnsi="Bookman Old Style"/>
          <w:sz w:val="24"/>
          <w:szCs w:val="24"/>
        </w:rPr>
      </w:pPr>
    </w:p>
    <w:p w14:paraId="07D65887" w14:textId="778C7B89" w:rsidR="00AB091C" w:rsidRPr="008044AE" w:rsidRDefault="00AB091C" w:rsidP="00AB09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13688">
        <w:rPr>
          <w:rFonts w:ascii="Bookman Old Style" w:hAnsi="Bookman Old Style"/>
          <w:sz w:val="24"/>
          <w:szCs w:val="24"/>
        </w:rPr>
        <w:t>TJA/2aS/</w:t>
      </w:r>
      <w:r w:rsidR="00F016B0">
        <w:rPr>
          <w:rFonts w:ascii="Bookman Old Style" w:hAnsi="Bookman Old Style"/>
          <w:sz w:val="24"/>
          <w:szCs w:val="24"/>
        </w:rPr>
        <w:t>96</w:t>
      </w:r>
      <w:r w:rsidRPr="00713688">
        <w:rPr>
          <w:rFonts w:ascii="Bookman Old Style" w:hAnsi="Bookman Old Style"/>
          <w:sz w:val="24"/>
          <w:szCs w:val="24"/>
        </w:rPr>
        <w:t>/201</w:t>
      </w:r>
      <w:r>
        <w:rPr>
          <w:rFonts w:ascii="Bookman Old Style" w:hAnsi="Bookman Old Style"/>
          <w:sz w:val="24"/>
          <w:szCs w:val="24"/>
        </w:rPr>
        <w:t xml:space="preserve">8 promovido por </w:t>
      </w:r>
      <w:r w:rsidR="00F016B0">
        <w:rPr>
          <w:rFonts w:ascii="Bookman Old Style" w:hAnsi="Bookman Old Style"/>
          <w:sz w:val="24"/>
          <w:szCs w:val="24"/>
        </w:rPr>
        <w:t xml:space="preserve">Yadira Pozos Soriano </w:t>
      </w:r>
      <w:r>
        <w:rPr>
          <w:rFonts w:ascii="Bookman Old Style" w:hAnsi="Bookman Old Style"/>
          <w:sz w:val="24"/>
          <w:szCs w:val="24"/>
        </w:rPr>
        <w:t>en contra de</w:t>
      </w:r>
      <w:r w:rsidR="004C4D4B">
        <w:rPr>
          <w:rFonts w:ascii="Bookman Old Style" w:hAnsi="Bookman Old Style"/>
          <w:sz w:val="24"/>
          <w:szCs w:val="24"/>
        </w:rPr>
        <w:t xml:space="preserve"> la Fiscalía General del Estado de Morelos y Otros</w:t>
      </w:r>
      <w:r>
        <w:rPr>
          <w:rFonts w:ascii="Bookman Old Style" w:hAnsi="Bookman Old Style"/>
          <w:sz w:val="24"/>
          <w:szCs w:val="24"/>
        </w:rPr>
        <w:t>.</w:t>
      </w:r>
    </w:p>
    <w:p w14:paraId="450EEC37" w14:textId="77777777" w:rsidR="00AB091C" w:rsidRDefault="00AB091C" w:rsidP="00AB091C">
      <w:pPr>
        <w:pStyle w:val="Prrafodelista"/>
        <w:spacing w:after="0" w:line="240" w:lineRule="auto"/>
        <w:ind w:left="786"/>
        <w:jc w:val="both"/>
        <w:rPr>
          <w:rFonts w:ascii="Bookman Old Style" w:hAnsi="Bookman Old Style"/>
          <w:sz w:val="24"/>
          <w:szCs w:val="24"/>
        </w:rPr>
      </w:pPr>
    </w:p>
    <w:p w14:paraId="6888C428" w14:textId="34647577" w:rsidR="00AB091C" w:rsidRPr="007E78DA" w:rsidRDefault="00AB091C" w:rsidP="00AB09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TJA/2aS/</w:t>
      </w:r>
      <w:r w:rsidR="004C4D4B">
        <w:rPr>
          <w:rFonts w:ascii="Bookman Old Style" w:hAnsi="Bookman Old Style"/>
          <w:sz w:val="24"/>
          <w:szCs w:val="24"/>
        </w:rPr>
        <w:t>04</w:t>
      </w:r>
      <w:r>
        <w:rPr>
          <w:rFonts w:ascii="Bookman Old Style" w:hAnsi="Bookman Old Style"/>
          <w:sz w:val="24"/>
          <w:szCs w:val="24"/>
        </w:rPr>
        <w:t>/2019 promovido por</w:t>
      </w:r>
      <w:r w:rsidR="004C4D4B">
        <w:rPr>
          <w:rFonts w:ascii="Bookman Old Style" w:hAnsi="Bookman Old Style"/>
          <w:sz w:val="24"/>
          <w:szCs w:val="24"/>
        </w:rPr>
        <w:t xml:space="preserve"> Delfina Estela Mi</w:t>
      </w:r>
      <w:r w:rsidR="00E734A1">
        <w:rPr>
          <w:rFonts w:ascii="Bookman Old Style" w:hAnsi="Bookman Old Style"/>
          <w:sz w:val="24"/>
          <w:szCs w:val="24"/>
        </w:rPr>
        <w:t xml:space="preserve">randa Vivar </w:t>
      </w:r>
      <w:r>
        <w:rPr>
          <w:rFonts w:ascii="Bookman Old Style" w:hAnsi="Bookman Old Style"/>
          <w:sz w:val="24"/>
          <w:szCs w:val="24"/>
        </w:rPr>
        <w:t>en contra de la</w:t>
      </w:r>
      <w:r w:rsidR="00E734A1">
        <w:rPr>
          <w:rFonts w:ascii="Bookman Old Style" w:hAnsi="Bookman Old Style"/>
          <w:sz w:val="24"/>
          <w:szCs w:val="24"/>
        </w:rPr>
        <w:t xml:space="preserve"> Secretaría de Movilidad y Transporte del Estado de Morelos </w:t>
      </w:r>
      <w:r w:rsidR="006C2D8A">
        <w:rPr>
          <w:rFonts w:ascii="Bookman Old Style" w:hAnsi="Bookman Old Style"/>
          <w:sz w:val="24"/>
          <w:szCs w:val="24"/>
        </w:rPr>
        <w:t>y Otros</w:t>
      </w:r>
      <w:r>
        <w:rPr>
          <w:rFonts w:ascii="Bookman Old Style" w:hAnsi="Bookman Old Style"/>
          <w:sz w:val="24"/>
          <w:szCs w:val="24"/>
        </w:rPr>
        <w:t>.</w:t>
      </w:r>
    </w:p>
    <w:p w14:paraId="61DA2BFD" w14:textId="77777777" w:rsidR="00AB091C" w:rsidRPr="007E78DA" w:rsidRDefault="00AB091C" w:rsidP="00AB09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9D6739D" w14:textId="66E972F0" w:rsidR="00AB091C" w:rsidRDefault="00AB091C" w:rsidP="00AB09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F03EF">
        <w:rPr>
          <w:rFonts w:ascii="Bookman Old Style" w:hAnsi="Bookman Old Style"/>
          <w:sz w:val="24"/>
          <w:szCs w:val="24"/>
        </w:rPr>
        <w:t>TJA/2aS/</w:t>
      </w:r>
      <w:r>
        <w:rPr>
          <w:rFonts w:ascii="Bookman Old Style" w:hAnsi="Bookman Old Style"/>
          <w:sz w:val="24"/>
          <w:szCs w:val="24"/>
        </w:rPr>
        <w:t>1</w:t>
      </w:r>
      <w:r w:rsidR="006C2D8A">
        <w:rPr>
          <w:rFonts w:ascii="Bookman Old Style" w:hAnsi="Bookman Old Style"/>
          <w:sz w:val="24"/>
          <w:szCs w:val="24"/>
        </w:rPr>
        <w:t>70</w:t>
      </w:r>
      <w:r w:rsidRPr="005F03EF">
        <w:rPr>
          <w:rFonts w:ascii="Bookman Old Style" w:hAnsi="Bookman Old Style"/>
          <w:sz w:val="24"/>
          <w:szCs w:val="24"/>
        </w:rPr>
        <w:t>/201</w:t>
      </w:r>
      <w:r>
        <w:rPr>
          <w:rFonts w:ascii="Bookman Old Style" w:hAnsi="Bookman Old Style"/>
          <w:sz w:val="24"/>
          <w:szCs w:val="24"/>
        </w:rPr>
        <w:t>9</w:t>
      </w:r>
      <w:r w:rsidRPr="00535BA6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533CEE">
        <w:rPr>
          <w:rFonts w:ascii="Bookman Old Style" w:hAnsi="Bookman Old Style"/>
          <w:sz w:val="24"/>
          <w:szCs w:val="24"/>
        </w:rPr>
        <w:t>promovido por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85D4B">
        <w:rPr>
          <w:rFonts w:ascii="Bookman Old Style" w:hAnsi="Bookman Old Style"/>
          <w:sz w:val="24"/>
          <w:szCs w:val="24"/>
        </w:rPr>
        <w:t>Edilberto Antonio</w:t>
      </w:r>
      <w:r w:rsidR="00985D4B">
        <w:rPr>
          <w:rFonts w:ascii="Bookman Old Style" w:hAnsi="Bookman Old Style"/>
          <w:sz w:val="24"/>
          <w:szCs w:val="24"/>
        </w:rPr>
        <w:t xml:space="preserve"> </w:t>
      </w:r>
      <w:r w:rsidR="006C2D8A">
        <w:rPr>
          <w:rFonts w:ascii="Bookman Old Style" w:hAnsi="Bookman Old Style"/>
          <w:sz w:val="24"/>
          <w:szCs w:val="24"/>
        </w:rPr>
        <w:t xml:space="preserve">Álvarez Fernández </w:t>
      </w:r>
      <w:r w:rsidR="00A70FC8">
        <w:rPr>
          <w:rFonts w:ascii="Bookman Old Style" w:hAnsi="Bookman Old Style"/>
          <w:sz w:val="24"/>
          <w:szCs w:val="24"/>
        </w:rPr>
        <w:t>y Otro</w:t>
      </w:r>
      <w:r w:rsidR="006C2D8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en contra de</w:t>
      </w:r>
      <w:r w:rsidR="00A70FC8">
        <w:rPr>
          <w:rFonts w:ascii="Bookman Old Style" w:hAnsi="Bookman Old Style"/>
          <w:sz w:val="24"/>
          <w:szCs w:val="24"/>
        </w:rPr>
        <w:t xml:space="preserve"> la Secretar</w:t>
      </w:r>
      <w:r w:rsidR="00571DCA">
        <w:rPr>
          <w:rFonts w:ascii="Bookman Old Style" w:hAnsi="Bookman Old Style"/>
          <w:sz w:val="24"/>
          <w:szCs w:val="24"/>
        </w:rPr>
        <w:t>ía de Movilidad y Transporte del Estado de Morelos y Otro</w:t>
      </w:r>
      <w:r>
        <w:rPr>
          <w:rFonts w:ascii="Bookman Old Style" w:hAnsi="Bookman Old Style"/>
          <w:sz w:val="24"/>
          <w:szCs w:val="24"/>
        </w:rPr>
        <w:t>.</w:t>
      </w:r>
    </w:p>
    <w:p w14:paraId="031DF454" w14:textId="77777777" w:rsidR="00AB091C" w:rsidRPr="00D92893" w:rsidRDefault="00AB091C" w:rsidP="00AB091C">
      <w:pPr>
        <w:pStyle w:val="Prrafodelista"/>
        <w:rPr>
          <w:rFonts w:ascii="Bookman Old Style" w:hAnsi="Bookman Old Style"/>
          <w:sz w:val="24"/>
          <w:szCs w:val="24"/>
        </w:rPr>
      </w:pPr>
    </w:p>
    <w:p w14:paraId="75738E79" w14:textId="2A2D86DC" w:rsidR="00AB091C" w:rsidRPr="00571DCA" w:rsidRDefault="00AB091C" w:rsidP="00AB09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F03EF">
        <w:rPr>
          <w:rFonts w:ascii="Bookman Old Style" w:hAnsi="Bookman Old Style"/>
          <w:sz w:val="24"/>
          <w:szCs w:val="24"/>
        </w:rPr>
        <w:t>TJA/2aS/</w:t>
      </w:r>
      <w:r>
        <w:rPr>
          <w:rFonts w:ascii="Bookman Old Style" w:hAnsi="Bookman Old Style"/>
          <w:sz w:val="24"/>
          <w:szCs w:val="24"/>
        </w:rPr>
        <w:t>16</w:t>
      </w:r>
      <w:r w:rsidR="00571DCA">
        <w:rPr>
          <w:rFonts w:ascii="Bookman Old Style" w:hAnsi="Bookman Old Style"/>
          <w:sz w:val="24"/>
          <w:szCs w:val="24"/>
        </w:rPr>
        <w:t>7</w:t>
      </w:r>
      <w:r w:rsidRPr="005F03EF">
        <w:rPr>
          <w:rFonts w:ascii="Bookman Old Style" w:hAnsi="Bookman Old Style"/>
          <w:sz w:val="24"/>
          <w:szCs w:val="24"/>
        </w:rPr>
        <w:t>/201</w:t>
      </w:r>
      <w:r>
        <w:rPr>
          <w:rFonts w:ascii="Bookman Old Style" w:hAnsi="Bookman Old Style"/>
          <w:sz w:val="24"/>
          <w:szCs w:val="24"/>
        </w:rPr>
        <w:t>9</w:t>
      </w:r>
      <w:r w:rsidRPr="00535BA6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533CEE">
        <w:rPr>
          <w:rFonts w:ascii="Bookman Old Style" w:hAnsi="Bookman Old Style"/>
          <w:sz w:val="24"/>
          <w:szCs w:val="24"/>
        </w:rPr>
        <w:t>promovido por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71DCA">
        <w:rPr>
          <w:rFonts w:ascii="Bookman Old Style" w:hAnsi="Bookman Old Style"/>
          <w:sz w:val="24"/>
          <w:szCs w:val="24"/>
        </w:rPr>
        <w:t xml:space="preserve">María Elena Isidra </w:t>
      </w:r>
      <w:r w:rsidR="00501027">
        <w:rPr>
          <w:rFonts w:ascii="Bookman Old Style" w:hAnsi="Bookman Old Style"/>
          <w:sz w:val="24"/>
          <w:szCs w:val="24"/>
        </w:rPr>
        <w:t xml:space="preserve">Beltrán Salgado </w:t>
      </w:r>
      <w:r>
        <w:rPr>
          <w:rFonts w:ascii="Bookman Old Style" w:hAnsi="Bookman Old Style"/>
          <w:sz w:val="24"/>
          <w:szCs w:val="24"/>
        </w:rPr>
        <w:t>en contra</w:t>
      </w:r>
      <w:r w:rsidR="00C04C6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de</w:t>
      </w:r>
      <w:r w:rsidR="00501027">
        <w:rPr>
          <w:rFonts w:ascii="Bookman Old Style" w:hAnsi="Bookman Old Style"/>
          <w:sz w:val="24"/>
          <w:szCs w:val="24"/>
        </w:rPr>
        <w:t xml:space="preserve">l Tesorero Municipal del Ayuntamiento </w:t>
      </w:r>
      <w:r w:rsidR="00C04C61">
        <w:rPr>
          <w:rFonts w:ascii="Bookman Old Style" w:hAnsi="Bookman Old Style"/>
          <w:sz w:val="24"/>
          <w:szCs w:val="24"/>
        </w:rPr>
        <w:t>de Cuernavaca, Morelos</w:t>
      </w:r>
      <w:r>
        <w:rPr>
          <w:rFonts w:ascii="Bookman Old Style" w:hAnsi="Bookman Old Style"/>
          <w:sz w:val="24"/>
          <w:szCs w:val="24"/>
        </w:rPr>
        <w:t>.</w:t>
      </w:r>
    </w:p>
    <w:p w14:paraId="6D2DA700" w14:textId="77777777" w:rsidR="00AB091C" w:rsidRPr="005C0CC5" w:rsidRDefault="00AB091C" w:rsidP="00AB091C">
      <w:pPr>
        <w:rPr>
          <w:rFonts w:ascii="Bookman Old Style" w:hAnsi="Bookman Old Style"/>
          <w:sz w:val="24"/>
          <w:szCs w:val="24"/>
        </w:rPr>
      </w:pPr>
    </w:p>
    <w:p w14:paraId="0B6C8C56" w14:textId="77777777" w:rsidR="00AB091C" w:rsidRDefault="00AB091C" w:rsidP="00AB091C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D4EE2">
        <w:rPr>
          <w:rFonts w:ascii="Bookman Old Style" w:hAnsi="Bookman Old Style"/>
          <w:b/>
          <w:sz w:val="24"/>
          <w:szCs w:val="24"/>
        </w:rPr>
        <w:t xml:space="preserve">Magistrado Instructor: Dr. en D. Jorge Alberto Estrada Cuevas </w:t>
      </w:r>
    </w:p>
    <w:p w14:paraId="5E5070EB" w14:textId="77777777" w:rsidR="00AB091C" w:rsidRPr="00453EE1" w:rsidRDefault="00AB091C" w:rsidP="00AB091C">
      <w:pPr>
        <w:pStyle w:val="Prrafodelista"/>
        <w:rPr>
          <w:rFonts w:ascii="Bookman Old Style" w:hAnsi="Bookman Old Style"/>
          <w:sz w:val="24"/>
          <w:szCs w:val="24"/>
        </w:rPr>
      </w:pPr>
    </w:p>
    <w:p w14:paraId="4F08D19E" w14:textId="4243ADB7" w:rsidR="00AB091C" w:rsidRPr="002E48FD" w:rsidRDefault="00AB091C" w:rsidP="00AB09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13688">
        <w:rPr>
          <w:rFonts w:ascii="Bookman Old Style" w:hAnsi="Bookman Old Style"/>
          <w:sz w:val="24"/>
          <w:szCs w:val="24"/>
        </w:rPr>
        <w:t>TJA/3aS/</w:t>
      </w:r>
      <w:r>
        <w:rPr>
          <w:rFonts w:ascii="Bookman Old Style" w:hAnsi="Bookman Old Style"/>
          <w:sz w:val="24"/>
          <w:szCs w:val="24"/>
        </w:rPr>
        <w:t>2</w:t>
      </w:r>
      <w:r w:rsidR="00C04C61">
        <w:rPr>
          <w:rFonts w:ascii="Bookman Old Style" w:hAnsi="Bookman Old Style"/>
          <w:sz w:val="24"/>
          <w:szCs w:val="24"/>
        </w:rPr>
        <w:t>37</w:t>
      </w:r>
      <w:r w:rsidRPr="00713688">
        <w:rPr>
          <w:rFonts w:ascii="Bookman Old Style" w:hAnsi="Bookman Old Style"/>
          <w:sz w:val="24"/>
          <w:szCs w:val="24"/>
        </w:rPr>
        <w:t>/2019</w:t>
      </w:r>
      <w:r w:rsidRPr="00F87C89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453EE1">
        <w:rPr>
          <w:rFonts w:ascii="Bookman Old Style" w:hAnsi="Bookman Old Style"/>
          <w:sz w:val="24"/>
          <w:szCs w:val="24"/>
        </w:rPr>
        <w:t>promovido por</w:t>
      </w:r>
      <w:r w:rsidR="00C04C61">
        <w:rPr>
          <w:rFonts w:ascii="Bookman Old Style" w:hAnsi="Bookman Old Style"/>
          <w:sz w:val="24"/>
          <w:szCs w:val="24"/>
        </w:rPr>
        <w:t xml:space="preserve"> Julio Galicia Torres </w:t>
      </w:r>
      <w:r>
        <w:rPr>
          <w:rFonts w:ascii="Bookman Old Style" w:hAnsi="Bookman Old Style"/>
          <w:sz w:val="24"/>
          <w:szCs w:val="24"/>
        </w:rPr>
        <w:t>en contra del Titular de la Secretaría de Movilidad y Transporte del Estado de Morelos y Otro.</w:t>
      </w:r>
    </w:p>
    <w:p w14:paraId="205E89F8" w14:textId="77777777" w:rsidR="00AB091C" w:rsidRDefault="00AB091C" w:rsidP="00AB091C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65DFB453" w14:textId="05C2245A" w:rsidR="00AB091C" w:rsidRPr="002E48FD" w:rsidRDefault="00AB091C" w:rsidP="00AB09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53EE1">
        <w:rPr>
          <w:rFonts w:ascii="Bookman Old Style" w:hAnsi="Bookman Old Style"/>
          <w:sz w:val="24"/>
          <w:szCs w:val="24"/>
        </w:rPr>
        <w:lastRenderedPageBreak/>
        <w:t>TJA/</w:t>
      </w:r>
      <w:r>
        <w:rPr>
          <w:rFonts w:ascii="Bookman Old Style" w:hAnsi="Bookman Old Style"/>
          <w:sz w:val="24"/>
          <w:szCs w:val="24"/>
        </w:rPr>
        <w:t>3</w:t>
      </w:r>
      <w:r w:rsidRPr="00453EE1">
        <w:rPr>
          <w:rFonts w:ascii="Bookman Old Style" w:hAnsi="Bookman Old Style"/>
          <w:sz w:val="24"/>
          <w:szCs w:val="24"/>
        </w:rPr>
        <w:t>aS/</w:t>
      </w:r>
      <w:r>
        <w:rPr>
          <w:rFonts w:ascii="Bookman Old Style" w:hAnsi="Bookman Old Style"/>
          <w:sz w:val="24"/>
          <w:szCs w:val="24"/>
        </w:rPr>
        <w:t>2</w:t>
      </w:r>
      <w:r w:rsidR="00E8000B">
        <w:rPr>
          <w:rFonts w:ascii="Bookman Old Style" w:hAnsi="Bookman Old Style"/>
          <w:sz w:val="24"/>
          <w:szCs w:val="24"/>
        </w:rPr>
        <w:t>39</w:t>
      </w:r>
      <w:r>
        <w:rPr>
          <w:rFonts w:ascii="Bookman Old Style" w:hAnsi="Bookman Old Style"/>
          <w:sz w:val="24"/>
          <w:szCs w:val="24"/>
        </w:rPr>
        <w:t>/2019</w:t>
      </w:r>
      <w:r w:rsidRPr="00453EE1">
        <w:rPr>
          <w:rFonts w:ascii="Bookman Old Style" w:hAnsi="Bookman Old Style"/>
          <w:sz w:val="24"/>
          <w:szCs w:val="24"/>
        </w:rPr>
        <w:t xml:space="preserve"> promovido por</w:t>
      </w:r>
      <w:r w:rsidR="00E8000B">
        <w:rPr>
          <w:rFonts w:ascii="Bookman Old Style" w:hAnsi="Bookman Old Style"/>
          <w:sz w:val="24"/>
          <w:szCs w:val="24"/>
        </w:rPr>
        <w:t xml:space="preserve"> Ángel </w:t>
      </w:r>
      <w:proofErr w:type="spellStart"/>
      <w:r w:rsidR="00E8000B">
        <w:rPr>
          <w:rFonts w:ascii="Bookman Old Style" w:hAnsi="Bookman Old Style"/>
          <w:sz w:val="24"/>
          <w:szCs w:val="24"/>
        </w:rPr>
        <w:t>Tlatelpa</w:t>
      </w:r>
      <w:proofErr w:type="spellEnd"/>
      <w:r w:rsidR="00E8000B">
        <w:rPr>
          <w:rFonts w:ascii="Bookman Old Style" w:hAnsi="Bookman Old Style"/>
          <w:sz w:val="24"/>
          <w:szCs w:val="24"/>
        </w:rPr>
        <w:t xml:space="preserve"> Becerro </w:t>
      </w:r>
      <w:r>
        <w:rPr>
          <w:rFonts w:ascii="Bookman Old Style" w:hAnsi="Bookman Old Style"/>
          <w:sz w:val="24"/>
          <w:szCs w:val="24"/>
        </w:rPr>
        <w:t>en contra del Titular de la Secretaría de Movilidad y Transporte del Estado de Morelos y Otro.</w:t>
      </w:r>
    </w:p>
    <w:p w14:paraId="5215CE0F" w14:textId="77777777" w:rsidR="00AB091C" w:rsidRDefault="00AB091C" w:rsidP="00AB091C">
      <w:pPr>
        <w:pStyle w:val="Prrafodelista"/>
        <w:rPr>
          <w:rFonts w:ascii="Bookman Old Style" w:hAnsi="Bookman Old Style"/>
          <w:b/>
          <w:sz w:val="24"/>
          <w:szCs w:val="24"/>
        </w:rPr>
      </w:pPr>
    </w:p>
    <w:p w14:paraId="298F0398" w14:textId="38D47224" w:rsidR="00AB091C" w:rsidRPr="00157148" w:rsidRDefault="00AB091C" w:rsidP="00AB09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53EE1">
        <w:rPr>
          <w:rFonts w:ascii="Bookman Old Style" w:hAnsi="Bookman Old Style"/>
          <w:sz w:val="24"/>
          <w:szCs w:val="24"/>
        </w:rPr>
        <w:t>TJA/</w:t>
      </w:r>
      <w:r>
        <w:rPr>
          <w:rFonts w:ascii="Bookman Old Style" w:hAnsi="Bookman Old Style"/>
          <w:sz w:val="24"/>
          <w:szCs w:val="24"/>
        </w:rPr>
        <w:t>3aS/2</w:t>
      </w:r>
      <w:r w:rsidR="00DF0276">
        <w:rPr>
          <w:rFonts w:ascii="Bookman Old Style" w:hAnsi="Bookman Old Style"/>
          <w:sz w:val="24"/>
          <w:szCs w:val="24"/>
        </w:rPr>
        <w:t>54</w:t>
      </w:r>
      <w:r w:rsidRPr="00453EE1">
        <w:rPr>
          <w:rFonts w:ascii="Bookman Old Style" w:hAnsi="Bookman Old Style"/>
          <w:sz w:val="24"/>
          <w:szCs w:val="24"/>
        </w:rPr>
        <w:t>/2019 promovido por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F0276">
        <w:rPr>
          <w:rFonts w:ascii="Bookman Old Style" w:hAnsi="Bookman Old Style"/>
          <w:sz w:val="24"/>
          <w:szCs w:val="24"/>
        </w:rPr>
        <w:t xml:space="preserve">Alfredo </w:t>
      </w:r>
      <w:proofErr w:type="spellStart"/>
      <w:r w:rsidR="00DF0276">
        <w:rPr>
          <w:rFonts w:ascii="Bookman Old Style" w:hAnsi="Bookman Old Style"/>
          <w:sz w:val="24"/>
          <w:szCs w:val="24"/>
        </w:rPr>
        <w:t>Livera</w:t>
      </w:r>
      <w:proofErr w:type="spellEnd"/>
      <w:r w:rsidR="00DF0276">
        <w:rPr>
          <w:rFonts w:ascii="Bookman Old Style" w:hAnsi="Bookman Old Style"/>
          <w:sz w:val="24"/>
          <w:szCs w:val="24"/>
        </w:rPr>
        <w:t xml:space="preserve"> Nolasco </w:t>
      </w:r>
      <w:r>
        <w:rPr>
          <w:rFonts w:ascii="Bookman Old Style" w:hAnsi="Bookman Old Style"/>
          <w:sz w:val="24"/>
          <w:szCs w:val="24"/>
        </w:rPr>
        <w:t xml:space="preserve">en contra del Titular de la Secretaría de Movilidad y Transporte del Estado de Morelos y Otro. </w:t>
      </w:r>
    </w:p>
    <w:p w14:paraId="6E89B881" w14:textId="77777777" w:rsidR="00AB091C" w:rsidRDefault="00AB091C" w:rsidP="00AB091C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34782859" w14:textId="056A4E7D" w:rsidR="00AB091C" w:rsidRPr="00157148" w:rsidRDefault="00AB091C" w:rsidP="00AB09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53EE1">
        <w:rPr>
          <w:rFonts w:ascii="Bookman Old Style" w:hAnsi="Bookman Old Style"/>
          <w:sz w:val="24"/>
          <w:szCs w:val="24"/>
        </w:rPr>
        <w:t>TJA/</w:t>
      </w:r>
      <w:r>
        <w:rPr>
          <w:rFonts w:ascii="Bookman Old Style" w:hAnsi="Bookman Old Style"/>
          <w:sz w:val="24"/>
          <w:szCs w:val="24"/>
        </w:rPr>
        <w:t>3aS/2</w:t>
      </w:r>
      <w:r w:rsidR="002B4B55">
        <w:rPr>
          <w:rFonts w:ascii="Bookman Old Style" w:hAnsi="Bookman Old Style"/>
          <w:sz w:val="24"/>
          <w:szCs w:val="24"/>
        </w:rPr>
        <w:t>55</w:t>
      </w:r>
      <w:r w:rsidRPr="00453EE1">
        <w:rPr>
          <w:rFonts w:ascii="Bookman Old Style" w:hAnsi="Bookman Old Style"/>
          <w:sz w:val="24"/>
          <w:szCs w:val="24"/>
        </w:rPr>
        <w:t>/2019 promovido por</w:t>
      </w:r>
      <w:r w:rsidR="002B4B55">
        <w:rPr>
          <w:rFonts w:ascii="Bookman Old Style" w:hAnsi="Bookman Old Style"/>
          <w:sz w:val="24"/>
          <w:szCs w:val="24"/>
        </w:rPr>
        <w:t xml:space="preserve"> </w:t>
      </w:r>
      <w:r w:rsidR="0026101D">
        <w:rPr>
          <w:rFonts w:ascii="Bookman Old Style" w:hAnsi="Bookman Old Style"/>
          <w:sz w:val="24"/>
          <w:szCs w:val="24"/>
        </w:rPr>
        <w:t>Julián</w:t>
      </w:r>
      <w:r w:rsidR="002B4B55">
        <w:rPr>
          <w:rFonts w:ascii="Bookman Old Style" w:hAnsi="Bookman Old Style"/>
          <w:sz w:val="24"/>
          <w:szCs w:val="24"/>
        </w:rPr>
        <w:t xml:space="preserve"> Rivera de la Cruz </w:t>
      </w:r>
      <w:r>
        <w:rPr>
          <w:rFonts w:ascii="Bookman Old Style" w:hAnsi="Bookman Old Style"/>
          <w:sz w:val="24"/>
          <w:szCs w:val="24"/>
        </w:rPr>
        <w:t>en contra del Titular de la Secretaría de Movilidad y Transporte del Estado de Morelos y Otro.</w:t>
      </w:r>
    </w:p>
    <w:p w14:paraId="00B09F00" w14:textId="77777777" w:rsidR="00AB091C" w:rsidRDefault="00AB091C" w:rsidP="00AB091C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12D06D1D" w14:textId="2E0CE8F1" w:rsidR="00AB091C" w:rsidRPr="00CA5375" w:rsidRDefault="00AB091C" w:rsidP="00AB09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53EE1">
        <w:rPr>
          <w:rFonts w:ascii="Bookman Old Style" w:hAnsi="Bookman Old Style"/>
          <w:sz w:val="24"/>
          <w:szCs w:val="24"/>
        </w:rPr>
        <w:t>TJA/</w:t>
      </w:r>
      <w:r>
        <w:rPr>
          <w:rFonts w:ascii="Bookman Old Style" w:hAnsi="Bookman Old Style"/>
          <w:sz w:val="24"/>
          <w:szCs w:val="24"/>
        </w:rPr>
        <w:t>3aS/</w:t>
      </w:r>
      <w:r w:rsidR="002B4B55">
        <w:rPr>
          <w:rFonts w:ascii="Bookman Old Style" w:hAnsi="Bookman Old Style"/>
          <w:sz w:val="24"/>
          <w:szCs w:val="24"/>
        </w:rPr>
        <w:t>256</w:t>
      </w:r>
      <w:r w:rsidRPr="00453EE1">
        <w:rPr>
          <w:rFonts w:ascii="Bookman Old Style" w:hAnsi="Bookman Old Style"/>
          <w:sz w:val="24"/>
          <w:szCs w:val="24"/>
        </w:rPr>
        <w:t>/2019 promovido por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6101D">
        <w:rPr>
          <w:rFonts w:ascii="Bookman Old Style" w:hAnsi="Bookman Old Style"/>
          <w:sz w:val="24"/>
          <w:szCs w:val="24"/>
        </w:rPr>
        <w:t xml:space="preserve">Alfredo </w:t>
      </w:r>
      <w:proofErr w:type="spellStart"/>
      <w:r w:rsidR="0026101D">
        <w:rPr>
          <w:rFonts w:ascii="Bookman Old Style" w:hAnsi="Bookman Old Style"/>
          <w:sz w:val="24"/>
          <w:szCs w:val="24"/>
        </w:rPr>
        <w:t>Livera</w:t>
      </w:r>
      <w:proofErr w:type="spellEnd"/>
      <w:r w:rsidR="0026101D">
        <w:rPr>
          <w:rFonts w:ascii="Bookman Old Style" w:hAnsi="Bookman Old Style"/>
          <w:sz w:val="24"/>
          <w:szCs w:val="24"/>
        </w:rPr>
        <w:t xml:space="preserve"> Nolasco </w:t>
      </w:r>
      <w:r>
        <w:rPr>
          <w:rFonts w:ascii="Bookman Old Style" w:hAnsi="Bookman Old Style"/>
          <w:sz w:val="24"/>
          <w:szCs w:val="24"/>
        </w:rPr>
        <w:t>en contra del Titular de la Secretaría de Movilidad y Transporte del Estado de Morelos y Otro.</w:t>
      </w:r>
    </w:p>
    <w:p w14:paraId="60F6A828" w14:textId="77777777" w:rsidR="00AB091C" w:rsidRPr="00CA5375" w:rsidRDefault="00AB091C" w:rsidP="00AB091C">
      <w:pPr>
        <w:pStyle w:val="Prrafodelista"/>
        <w:rPr>
          <w:rFonts w:ascii="Bookman Old Style" w:hAnsi="Bookman Old Style"/>
          <w:b/>
          <w:sz w:val="24"/>
          <w:szCs w:val="24"/>
        </w:rPr>
      </w:pPr>
    </w:p>
    <w:p w14:paraId="719DFBD4" w14:textId="77777777" w:rsidR="00AB091C" w:rsidRPr="00790508" w:rsidRDefault="00AB091C" w:rsidP="00AB091C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167ED">
        <w:rPr>
          <w:rFonts w:ascii="Bookman Old Style" w:hAnsi="Bookman Old Style"/>
          <w:b/>
          <w:color w:val="FF0000"/>
          <w:sz w:val="24"/>
          <w:szCs w:val="24"/>
        </w:rPr>
        <w:t xml:space="preserve">  </w:t>
      </w:r>
      <w:r w:rsidRPr="00790508">
        <w:rPr>
          <w:rFonts w:ascii="Bookman Old Style" w:hAnsi="Bookman Old Style"/>
          <w:b/>
          <w:sz w:val="24"/>
          <w:szCs w:val="24"/>
        </w:rPr>
        <w:t>Magistrado Instructor: Lic. Manuel García Quintanar</w:t>
      </w:r>
    </w:p>
    <w:p w14:paraId="54D2EEBF" w14:textId="77777777" w:rsidR="00AB091C" w:rsidRPr="00790508" w:rsidRDefault="00AB091C" w:rsidP="00AB091C">
      <w:pPr>
        <w:pStyle w:val="Prrafodelista"/>
        <w:rPr>
          <w:rFonts w:ascii="Bookman Old Style" w:hAnsi="Bookman Old Style"/>
          <w:sz w:val="24"/>
          <w:szCs w:val="24"/>
        </w:rPr>
      </w:pPr>
    </w:p>
    <w:p w14:paraId="3B1E039B" w14:textId="48B36413" w:rsidR="00AB091C" w:rsidRPr="00CA5375" w:rsidRDefault="00AB091C" w:rsidP="00AB09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A5375">
        <w:rPr>
          <w:rFonts w:ascii="Bookman Old Style" w:hAnsi="Bookman Old Style"/>
          <w:sz w:val="24"/>
          <w:szCs w:val="24"/>
        </w:rPr>
        <w:t>TJA/</w:t>
      </w:r>
      <w:r w:rsidR="00790508">
        <w:rPr>
          <w:rFonts w:ascii="Bookman Old Style" w:hAnsi="Bookman Old Style"/>
          <w:sz w:val="24"/>
          <w:szCs w:val="24"/>
        </w:rPr>
        <w:t>3</w:t>
      </w:r>
      <w:r w:rsidRPr="00CA5375">
        <w:rPr>
          <w:rFonts w:ascii="Bookman Old Style" w:hAnsi="Bookman Old Style"/>
          <w:sz w:val="24"/>
          <w:szCs w:val="24"/>
        </w:rPr>
        <w:t>aS/</w:t>
      </w:r>
      <w:r w:rsidR="00790508">
        <w:rPr>
          <w:rFonts w:ascii="Bookman Old Style" w:hAnsi="Bookman Old Style"/>
          <w:sz w:val="24"/>
          <w:szCs w:val="24"/>
        </w:rPr>
        <w:t>126</w:t>
      </w:r>
      <w:r w:rsidRPr="00CA5375">
        <w:rPr>
          <w:rFonts w:ascii="Bookman Old Style" w:hAnsi="Bookman Old Style"/>
          <w:sz w:val="24"/>
          <w:szCs w:val="24"/>
        </w:rPr>
        <w:t xml:space="preserve">/2019 promovido por </w:t>
      </w:r>
      <w:r w:rsidR="00790508">
        <w:rPr>
          <w:rFonts w:ascii="Bookman Old Style" w:hAnsi="Bookman Old Style"/>
          <w:sz w:val="24"/>
          <w:szCs w:val="24"/>
        </w:rPr>
        <w:t xml:space="preserve">Armando Ocampo Leyva </w:t>
      </w:r>
      <w:r w:rsidRPr="00CA5375">
        <w:rPr>
          <w:rFonts w:ascii="Bookman Old Style" w:hAnsi="Bookman Old Style"/>
          <w:sz w:val="24"/>
          <w:szCs w:val="24"/>
        </w:rPr>
        <w:t>en contra del</w:t>
      </w:r>
      <w:r w:rsidR="00DB11F8">
        <w:rPr>
          <w:rFonts w:ascii="Bookman Old Style" w:hAnsi="Bookman Old Style"/>
          <w:sz w:val="24"/>
          <w:szCs w:val="24"/>
        </w:rPr>
        <w:t xml:space="preserve"> Fiscal General del Estado de Morelos</w:t>
      </w:r>
      <w:r w:rsidRPr="00CA5375">
        <w:rPr>
          <w:rFonts w:ascii="Bookman Old Style" w:hAnsi="Bookman Old Style"/>
          <w:sz w:val="24"/>
          <w:szCs w:val="24"/>
        </w:rPr>
        <w:t xml:space="preserve">. </w:t>
      </w:r>
    </w:p>
    <w:p w14:paraId="097D3292" w14:textId="24EB6104" w:rsidR="00AB091C" w:rsidRDefault="00AB091C" w:rsidP="00AB091C">
      <w:pPr>
        <w:pStyle w:val="Prrafodelista"/>
        <w:spacing w:after="0" w:line="240" w:lineRule="auto"/>
        <w:ind w:left="786"/>
        <w:jc w:val="both"/>
        <w:rPr>
          <w:rFonts w:ascii="Bookman Old Style" w:hAnsi="Bookman Old Style"/>
          <w:b/>
          <w:sz w:val="24"/>
          <w:szCs w:val="24"/>
        </w:rPr>
      </w:pPr>
    </w:p>
    <w:p w14:paraId="74F5ABA5" w14:textId="77777777" w:rsidR="00985D4B" w:rsidRPr="005C0CC5" w:rsidRDefault="00985D4B" w:rsidP="00AB091C">
      <w:pPr>
        <w:pStyle w:val="Prrafodelista"/>
        <w:spacing w:after="0" w:line="240" w:lineRule="auto"/>
        <w:ind w:left="786"/>
        <w:jc w:val="both"/>
        <w:rPr>
          <w:rFonts w:ascii="Bookman Old Style" w:hAnsi="Bookman Old Style"/>
          <w:b/>
          <w:sz w:val="24"/>
          <w:szCs w:val="24"/>
        </w:rPr>
      </w:pPr>
    </w:p>
    <w:p w14:paraId="2309B5AD" w14:textId="5FB8FDC2" w:rsidR="00AB091C" w:rsidRDefault="00AB091C" w:rsidP="00AB091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Cuernavaca, Mor., a 1</w:t>
      </w:r>
      <w:r w:rsidR="00E167ED">
        <w:rPr>
          <w:rFonts w:ascii="Bookman Old Style" w:hAnsi="Bookman Old Style"/>
          <w:b/>
          <w:sz w:val="24"/>
          <w:szCs w:val="24"/>
        </w:rPr>
        <w:t>7</w:t>
      </w:r>
      <w:r>
        <w:rPr>
          <w:rFonts w:ascii="Bookman Old Style" w:hAnsi="Bookman Old Style"/>
          <w:b/>
          <w:sz w:val="24"/>
          <w:szCs w:val="24"/>
        </w:rPr>
        <w:t xml:space="preserve"> de </w:t>
      </w:r>
      <w:proofErr w:type="gramStart"/>
      <w:r>
        <w:rPr>
          <w:rFonts w:ascii="Bookman Old Style" w:hAnsi="Bookman Old Style"/>
          <w:b/>
          <w:sz w:val="24"/>
          <w:szCs w:val="24"/>
        </w:rPr>
        <w:t>Junio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del 2020</w:t>
      </w:r>
    </w:p>
    <w:p w14:paraId="468B6EE3" w14:textId="77777777" w:rsidR="00AB091C" w:rsidRDefault="00AB091C" w:rsidP="00AB091C">
      <w:pPr>
        <w:spacing w:after="0" w:line="240" w:lineRule="auto"/>
        <w:jc w:val="center"/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>La Secretaria General de Acuerdos del</w:t>
      </w:r>
    </w:p>
    <w:p w14:paraId="6E29C76A" w14:textId="77777777" w:rsidR="00AB091C" w:rsidRDefault="00AB091C" w:rsidP="00AB091C">
      <w:pPr>
        <w:spacing w:after="0" w:line="240" w:lineRule="auto"/>
        <w:jc w:val="center"/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>Tribunal de Justicia Administrativa del</w:t>
      </w:r>
    </w:p>
    <w:p w14:paraId="53D41C40" w14:textId="77777777" w:rsidR="00AB091C" w:rsidRDefault="00AB091C" w:rsidP="00AB091C">
      <w:pPr>
        <w:spacing w:after="0" w:line="240" w:lineRule="auto"/>
        <w:jc w:val="center"/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>Estado de Morelos</w:t>
      </w:r>
    </w:p>
    <w:p w14:paraId="0B4CAF13" w14:textId="77777777" w:rsidR="00AB091C" w:rsidRDefault="00AB091C" w:rsidP="00AB091C">
      <w:pPr>
        <w:spacing w:after="0" w:line="240" w:lineRule="auto"/>
        <w:rPr>
          <w:rFonts w:ascii="Bookman Old Style" w:hAnsi="Bookman Old Style"/>
          <w:b/>
          <w:sz w:val="25"/>
          <w:szCs w:val="25"/>
        </w:rPr>
      </w:pPr>
    </w:p>
    <w:p w14:paraId="17E52DFE" w14:textId="77777777" w:rsidR="00AB091C" w:rsidRDefault="00AB091C" w:rsidP="00AB091C">
      <w:pPr>
        <w:spacing w:after="0" w:line="240" w:lineRule="auto"/>
        <w:rPr>
          <w:rFonts w:ascii="Bookman Old Style" w:hAnsi="Bookman Old Style"/>
          <w:b/>
          <w:sz w:val="25"/>
          <w:szCs w:val="25"/>
        </w:rPr>
      </w:pPr>
    </w:p>
    <w:p w14:paraId="4E2224B1" w14:textId="77777777" w:rsidR="00AB091C" w:rsidRDefault="00AB091C" w:rsidP="00AB091C">
      <w:pPr>
        <w:spacing w:after="0" w:line="240" w:lineRule="auto"/>
        <w:rPr>
          <w:rFonts w:ascii="Bookman Old Style" w:hAnsi="Bookman Old Style"/>
          <w:b/>
          <w:sz w:val="25"/>
          <w:szCs w:val="25"/>
        </w:rPr>
      </w:pPr>
    </w:p>
    <w:p w14:paraId="0EE675B7" w14:textId="77777777" w:rsidR="00AB091C" w:rsidRDefault="00AB091C" w:rsidP="00AB091C">
      <w:pPr>
        <w:spacing w:after="0" w:line="240" w:lineRule="auto"/>
        <w:jc w:val="center"/>
      </w:pPr>
      <w:r>
        <w:rPr>
          <w:rFonts w:ascii="Bookman Old Style" w:hAnsi="Bookman Old Style"/>
          <w:b/>
          <w:sz w:val="25"/>
          <w:szCs w:val="25"/>
        </w:rPr>
        <w:t>Anabel Salgado Capistrán</w:t>
      </w:r>
    </w:p>
    <w:p w14:paraId="6E054792" w14:textId="77777777" w:rsidR="004379AB" w:rsidRDefault="004379AB"/>
    <w:sectPr w:rsidR="004379AB" w:rsidSect="00470320">
      <w:headerReference w:type="default" r:id="rId7"/>
      <w:footerReference w:type="default" r:id="rId8"/>
      <w:pgSz w:w="12240" w:h="15840"/>
      <w:pgMar w:top="2836" w:right="474" w:bottom="1417" w:left="34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E480A" w14:textId="77777777" w:rsidR="00AB091C" w:rsidRDefault="00AB091C" w:rsidP="00AB091C">
      <w:pPr>
        <w:spacing w:after="0" w:line="240" w:lineRule="auto"/>
      </w:pPr>
      <w:r>
        <w:separator/>
      </w:r>
    </w:p>
  </w:endnote>
  <w:endnote w:type="continuationSeparator" w:id="0">
    <w:p w14:paraId="7045F0E0" w14:textId="77777777" w:rsidR="00AB091C" w:rsidRDefault="00AB091C" w:rsidP="00AB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613982"/>
      <w:docPartObj>
        <w:docPartGallery w:val="Page Numbers (Bottom of Page)"/>
        <w:docPartUnique/>
      </w:docPartObj>
    </w:sdtPr>
    <w:sdtEndPr/>
    <w:sdtContent>
      <w:p w14:paraId="5A58348F" w14:textId="77777777" w:rsidR="00CE5A61" w:rsidRDefault="000912C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7148">
          <w:rPr>
            <w:noProof/>
            <w:lang w:val="es-ES"/>
          </w:rPr>
          <w:t>1</w:t>
        </w:r>
        <w:r>
          <w:fldChar w:fldCharType="end"/>
        </w:r>
      </w:p>
    </w:sdtContent>
  </w:sdt>
  <w:p w14:paraId="04E546D7" w14:textId="77777777" w:rsidR="00CE5A61" w:rsidRDefault="000912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D26BB" w14:textId="77777777" w:rsidR="00AB091C" w:rsidRDefault="00AB091C" w:rsidP="00AB091C">
      <w:pPr>
        <w:spacing w:after="0" w:line="240" w:lineRule="auto"/>
      </w:pPr>
      <w:r>
        <w:separator/>
      </w:r>
    </w:p>
  </w:footnote>
  <w:footnote w:type="continuationSeparator" w:id="0">
    <w:p w14:paraId="681709FF" w14:textId="77777777" w:rsidR="00AB091C" w:rsidRDefault="00AB091C" w:rsidP="00AB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EB809" w14:textId="77777777" w:rsidR="00EC799A" w:rsidRDefault="000912C3">
    <w:pPr>
      <w:pStyle w:val="Encabezado"/>
    </w:pPr>
    <w:r>
      <w:rPr>
        <w:noProof/>
        <w:sz w:val="20"/>
        <w:szCs w:val="20"/>
        <w:lang w:eastAsia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E196300" wp14:editId="2EF7FFE5">
              <wp:simplePos x="0" y="0"/>
              <wp:positionH relativeFrom="page">
                <wp:posOffset>-202920</wp:posOffset>
              </wp:positionH>
              <wp:positionV relativeFrom="paragraph">
                <wp:posOffset>-392521</wp:posOffset>
              </wp:positionV>
              <wp:extent cx="2468880" cy="8015605"/>
              <wp:effectExtent l="0" t="0" r="0" b="444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68880" cy="8015605"/>
                        <a:chOff x="0" y="0"/>
                        <a:chExt cx="2468880" cy="801560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6920" r="76588"/>
                        <a:stretch/>
                      </pic:blipFill>
                      <pic:spPr bwMode="auto">
                        <a:xfrm>
                          <a:off x="472440" y="2026920"/>
                          <a:ext cx="1569720" cy="598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09" t="3210" r="70678" b="69822"/>
                        <a:stretch/>
                      </pic:blipFill>
                      <pic:spPr bwMode="auto">
                        <a:xfrm>
                          <a:off x="0" y="0"/>
                          <a:ext cx="246888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928F52" id="Grupo 4" o:spid="_x0000_s1026" style="position:absolute;margin-left:-16pt;margin-top:-30.9pt;width:194.4pt;height:631.15pt;z-index:-251657216;mso-position-horizontal-relative:page" coordsize="24688,80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DQq9AgAACQgAAA4AAABkcnMvZTJvRG9jLnhtbNxVW2vbMBR+H+w/&#10;CL+3viRxHNOkjHUNha4L68aeFVm2Ra0Lkhyn/35Hsp026aCjjMH2EEWXo3O+851PPheXe96gHdWG&#10;SbEM4vMoQFQQWTBRLYPv367PsgAZi0WBGynoMnikJrhcvX930amcJrKWTUE1AifC5J1aBrW1Kg9D&#10;Q2rKsTmXigo4LKXm2MJSV2GhcQfeeRMmUZSGndSF0pJQY2D3qj8MVt5/WVJiv5SloRY1ywCwWT9q&#10;P27dGK4ucF5prGpGBhj4DSg4ZgKCHlxdYYtRq9kLV5wRLY0s7TmRPJRlyQj1OUA2cXSSzVrLVvlc&#10;qryr1IEmoPaEpze7JXe7jUasWAbTAAnMoURr3SqJpo6aTlU5WKy1ulcbPWxU/cpluy81d/+QB9p7&#10;Uh8PpNK9RQQ2k2maZRlwT+Asi+JZGs162kkNtXlxj9SfXrkZjoFDh+8ARzGSw29gCWYvWHpdTXDL&#10;tpoGgxP+Wz441g+tOoOCKmzZljXMPnpxQukcKLHbMLLR/eKJ8Hgk/IbjigoUO1acvTPpL2CX0K0k&#10;DwYJ+bHGoqIfjAJRw1Nz1uGxuV8eRds2TF2zpkFa2h/M1vc1VlDi2GvVHQ6Jwos4UdQvuOrVeiVJ&#10;y6mw/fPTtIGcpTA1UyZAOqd8S0FN+qbwCHFuNPkKiN3Tm6SLBIQAwebpLMt6FRirqSX1mM2IuKfC&#10;gOzQtvssC0CNWys98BPZTefJdAp+QV9JlPgY4A3nowJBcou5C+wUOFtkWZp5BR50BDRrY9dUcuQm&#10;gB4A+0h4d2usg/Zk4jwL6Uj1QRpxtAGGbsdXwoEfplCnPiGY/DMCnZwIdPJ/CxQ6RDKJFr5JTJJ4&#10;EGqUzqGFQa9IF1mS/CnJ9mod2s+o06MvZZJCOFB1L75R8X9Fp/6zCv3Gy37oja6hPV/D/HkHX/0E&#10;AAD//wMAUEsDBBQABgAIAAAAIQBCYrJ61boAAED2AQAUAAAAZHJzL21lZGlhL2ltYWdlMS5lbWbU&#10;nQvUJVV152/TqI2g9IAOZHQ8PBp5mYUrZAUE4vnUoiGg0hEUH8RCcaKJML54inq67YbmpUBAQSWW&#10;IyaoJMEI0jw6HgxC89DACAoGtUjQMY5GTMySZLTqzO+/z6n7VXffbhqXmZX51ip+tc9jn7332edU&#10;1a17mwWTyeREjuHvq5ysWDhIk8k7j5hM3vi7k8kuh75s6WSyYDL3swWTHRZNJk+ab2Jnc0+eTFbR&#10;7/MLJpMfbVC3rHny5OGPLJygYPI8jl04ULfvgrkFk2dzvphjq8W3PETXyfHlUNvjOJZxqO1uc1tP&#10;tuNcf8+Z22Z6vgQdQ/nz57YyXVtbq+V+17mnTOu2nptMz/8z9eqzM8crON7OwBp7Mcf4b+1WWVqw&#10;1Va7HT05Y/KuycmT/zY5adzk//n583Z/9NT7blp1ikx7/t+vnY7/KGVLV909d8df/nyyyyNrJ//p&#10;5lWnqHIJh3zb3J+5uey+yfI/eHPSn9oOuu9/eH6Mzel4vLo3nTohayaTPTgUe9k0nD9tMlm+16j8&#10;qZwv5hj+tuFkMUfE0GeRY0O/p9NvU+fKn61/Mpn866M5f/aZy7HQnNPN6z/5mD+f0YYm+rM2drZo&#10;brK1dMgH5awKMWnxb85NFqhMfzP0LKeYY36sPeayTzlXJxM3t3Can0uom6Xr95/3rQPRY3/j833n&#10;5ts/h4U49N117knT8/GaGds31jM+H6+dJXPza2/c9/N3nKw42t+BnznFH/6Wf7vlp6df8KVFcwue&#10;tOTHrC8OxUj5JT8XIWveT+R4IceLOb7OcSMBHP7+5TWTycsunEz3G/XZi0rL0aER/OX2m8lG+82b&#10;0KVjV45FHG/kUPxk5+bKhrp3lfbAdEvHkJOcTvPzKaPzp3P+a1RqHC23ncs5mOxQzuXvjuVctjyj&#10;nLNWJs8clQ97GUUT1S3WSfk7CGoMradncSzmGP5252QXjn/dcz63L95pPj+XUKdjU/VbUzf2fcOx&#10;X0H92zFcti/mwP/p37CvPuVXuK/uNjlvouPHz9zVxvyHnVfvYJsZ/7mlS4mYT27ZevUOe/z62Sfr&#10;XO3U/ju/cfbJ/7hwMtEeM5ms3uH4S340WbJurcm3SD7pm3J1ct3tayevP+Ynp8of1U/ufecpmuvJ&#10;hHP+1O/VD77jFBPodzgnR6px+XsYe5CPWECdijW/71kgU7Od0qUx3r7V6h1ku8a28e9cO7mUZprH&#10;Z3DY373vNB8Pn+yy8+b2VeXZXnRQX425WzlXXMbnQ75qHx6Xaw9d+4PJ5HMcugaP95DdRvvV8+Y2&#10;2lvpqb/5fNpwv3ucPtZ7n7nH17sXbRbTWpMkHzdl44b3Blui+4m2uficyQswwf4+v/0VB3KyXMdY&#10;zw1v/PpvWwP+c+rv2bm12cx1xeZPfdhXFx4OD+HQvvokFea/5WC9o9/pFUu7/dKhA61+AX+c7D83&#10;f8+0aG6rX5HOrUZ2Llz4fNbUEg7Z+WrGnOwymfRhvyrFPauBnX+ryZ1/eZX8LtPyPryr6uLeyBsw&#10;PTeXx8KQ2fnn0nbv6j8K+yRfllR9hL4w7Z7lWBgKPaQ9K5I+u9IGJhh2qzoOK/d75rillxGn5+Cn&#10;4jXPPhQ5vZN+e9LvNOvXxdNMXxdOz/rS6bkc9ozb+TMoL4yFCVr9kkz54U+mHfPxBNmld1k/UfPZ&#10;xf8/uFHelTycsHxW6D8LFy7Ukf/K2ajA6kfy0HI9Zi3678pnzC1cvpgloj2Mv7RobuHCyzm5gEPr&#10;R9crrZ8uPI94kvMjpsT8hH3JGeURc6T5i3tlmbVm9bbmWCOSOaze2tBeVH8ovVZf9E/mfcDKhQu3&#10;1M4+/nezc0zZ0YWTsl3+xGxn+sMspz/IdkL510uWnaqXfWpv9tFfMvptHynjbImdXyaEN3AonjtC&#10;24/iXJXCB9CX2flB9lWqVQ4dTIqR7IJpD+whbgEq3h6GfYxd2ge79sBuydqbXlT17QVG0xNeZHq7&#10;NIwzm+ZPiX3Gypmxn+lTswK7sHlgneXkVmCbfFmefQ5vxW7txTDJVsn4qFhje58ybc4oz3NHuXu/&#10;+SD2jfShvx2NN4y7AbfUp08zNVeUeVoMbZ6wyeapULZK1vWj94WJOEuWL1ZefLL5Ur4xLzGz9ydl&#10;H0Xam0z/XI4+2o3H28D2met1pt3Kjwa9hV0Y5L3Qr3LoMof8svxRO+WV+okx51fv92UOkWGeK2T1&#10;V7n0qV0jfXmcLbH7ggXcOHBoXew9jfcz0cuc+sL0THR+kDF/jbm+tLI89x8iTgdVqYHhhbS/kLiX&#10;9TL08+wn/sPoyewidpqcmfVQL/3th2i3I/5p3B2R5ccOyOsz+0e5/FX7gbXaaa/QfO5NP+IUc/w6&#10;X+Kn+ATKFb9USG73QX7SP7AeRe0Homf9+sxUq17rN9PskByL3Cr/8H/kr8WfTZ9rxnjrH1b2tJCt&#10;deb6PpH5OJ5Dc7PNMDdpZ3xmLgo7f4jJA/v4Amy4FFsVY/G/Vr0T/0vV1xdP+3EZM5tWYtusfX3W&#10;2F14XR5rYHxflgf69+Qx00mFtY3dpeNs7KH/4409OyePrWy/8YXpWMYm52RLTe6kE5k3GN/DmMq5&#10;5bS/kENUTg39TqKNci6zi0XWXkC57RFWj/4a2b+Svor3McgfMGrPkTzQ1orkRC4UWj/lhK5hnmuZ&#10;9qRY9iTLUeyFNp5yUOMnKD+0L5u96PPsrw2sM1PQPo6s/RX9fZyn2SFZ9kGzV/6P/B1S8ZfNySvY&#10;Ky4q+8W+Q06GI7PthV1YWqWW64OvyAPNxYgJOb4Q21X+gmxb/E3m8mPE6BD0fCzX+ys4fzFtPmr9&#10;pwyfzLLxRcQKmet0H1XOPpQkswaaT1E3R5yugodR9lnql1XJfbbqEnMariL2r61S/SeUvxZ76Bde&#10;RZzn2aXfxf5PYtcrjH14BW1lz9GFtG+QycXeY7d/A/LH0fsG9F5WKTf7oJxCv2j65tmnl9J3H45M&#10;u6+3+7kcz3KrmfeO6W6RxfVvQGffH6xifk4v+8d2Za66hG7snyexCdiaMnt/aPYtHoEP8pWYQbMt&#10;XkYcX2btew+9+q2vb1jbWLnedbLve7uvXYYdVbHpycWm3l2Crs9WA1Ni3SIbw3Ny+UDKFZcFK2bv&#10;mc8gNxeV/Hx20d/Fa8mH85iHTOWEZMuN9pyqb6/igOlqfDuHdldTf7ZR+4jkjtwa2PtPYB+52zbE&#10;43Bj8r/DfH+8MrYwHEDd2kz3V+imvr15nrHI5GrfXmP6B3bxmkrrp3Ofq/r6bPy/xuzqw7W0lX3z&#10;lB8WDwKuFFFo+BukFbP29kV8+PSLEqMDhjkIt2IvMRgYb60Ug76l3MHwZerPwqbbqpRguN3qu3gH&#10;daspvxN5NW3u5EBu70Umxu5r+Pxe2nyNXDkq0x9ZdTUy+4TYpxfhP+Q+wtqHQ+j/Pyk/mDbQQyf5&#10;IOR7aXcQdt1DOQx/Q/kLiMndU3bxtyi/hzJY0z79Fuf3GXv/QJbTg1bfNd+aUnr6+E3T07cQ/Z2H&#10;jNc1D1IuGWJPn9ATYQNlb3iAOnKkhtzfi33EL+NS+qj8KI5vcH6KsfOnV30reQXtvlYlr5y7u8r7&#10;NnGO51FO3D1x1Hykc/EH1jDk+Rqtt9GWUKZ/HpyNhZULZuXFXuTEs0tePGdYO21b2doZGB7JcpPZ&#10;x0ewRfYh19ibHsWHQ43aS7r6J9gPw0+svE8/t3ai+nXuF1mfL2yTyX0q3H5yqOkXFYfwz4x1IHph&#10;KPTQI4vhx8a+zuw8VDsxwqalnnED1PjIY/9yPKfrpwStyCtn7zmXE6sLOMbP6n37z1WqV1dj9u5c&#10;xv2n7F/7aB4Xu2ydpB9Vqu+h9RObs8zu5Fahh/bQ+puMfuoH/cN1XdO8cOXse7qTsfEtxU69E5js&#10;os/kdmZc9qcRU7yuSmFH8i+zb67FDlcNVLnuJweO+9tepB1oxexYLWPvqTgUK3t5JBv0eVdcg++Z&#10;9jmeZO6bcnlh2Asb1E7PT6rfm2MNMYHpetruTY7BhBwKfWH8gtX3NVQ/9wXaoke+JPQ3MD43U3ZI&#10;ntqF77aHj0hMcnto/UXZp3L0tzDsU3WJ2HGNT7Vitm+l8fQc1HvsSLApNDuR2+tzfY1fujdooYf1&#10;DdnuBkbFQzLjtTfQfq+qczfm8f2NOR6NZOxIMNI/3ET7X89+SMYf+xzI3Zz1qF56ndpJv/o/lzir&#10;P3Hx6PXPLePsQZ3syOz0TIUd9qxq9iwpcqHiqHpxFMfx3mV5u3D68VoWx//NF7VpiRJs1h62jLTe&#10;6P4i4bfmZcr9igzNnhKXUm85vIn83YvPtJ9dPtc+lrFsDaX90U0cB8YDssy+o/IuZeqewe4BQmZn&#10;1xvF/yDsgbrOBNpH5Fr6oFP9wcRP8wKbwrpQ82vlmi/a18wT/S0fPLLN0wty/Bnf8kZ2RfLG7lE0&#10;L9iPPLVfcrMmy6LHH9h5+kmOB1Z5/XGfHSSjt1a+Qq/2Gpd1F7AjKp+RQ6ErbMl76i3/xRrZQwel&#10;L7FeZG/LeiF+tm4YX9T1PHP/Kc0u/xv0Zy8b09aj7Nc6lP3kgfRHqHFbqPg59MaDK1unCWocruvZ&#10;Hqh1GmHK7Gr5h9zijz+kSk5xoJ/iIX0tlP5EXAKyJ9606wNxlp4W+t/muJEyGAs1ryZDq1f+0F75&#10;oX4JGT3Jr7Xx+rDW9KcGOckfqDiKAT+T2uG34qK8HMVn4/U3WoXTlTY92czinLbhZMV69/2sELvv&#10;n/lMHw7HL83DwCOKfERl+RuQye/Ow3gT579T2boY7p0T/Wr5CyNx8IeZf51fSpn2tyrTv8TY+xcX&#10;/19k7e35MCg+Ht3ENXgO4pxeSPwYL0KXafZItvyZmzKX83lRi53c9+V9Fv3qz+dDvdd6ho30M36U&#10;fpg0n9jlNE/YKaZDC5dWtk/Ew+hDO/nnoOLkpffwKscHGXu0X41nIJ9vXMiWNnPPnPmcGF7KmMRw&#10;TJurl2ff/auwF1tEyjv/6nlajlGu/ryr0toxjvTZHouJ/M18RnmQxPkKh+4T9H0H22fjcYzHOins&#10;0htM7vzxjHE99tTUMVaATmPChnWcXk87Xe+h1b++svU76AnYbrZl9p525qv04lv4/Vzv31TavRF9&#10;N6Ff9kA934/6z8+HvS3KTvJkNut6dTyuHcMhPxfB7Gcer48jyo74lmyPSP506W3zZPyhfYntzLgu&#10;4d5r53L/dVAZr4unZj2FfTyjyO/ODGdWyseOz/csf/UZWyP5vcRGefle4iB7oOXE+6gnLgE6xUey&#10;1gdM7IOi9kMj+6Pqw/WUqV7zhJ4AE+M4zSNsdd90ZqV9uUvvNspOk7F7oMUlnkw/rf8RNZ/yS3Gk&#10;vxF9eX7ll3KYcVvVQ6fx3lfpetCFQLnyCNbs//psETtTrc8GsDssr2zfh/JLsl13Rfy29uRJ75Aj&#10;lB7FS3otjjAhazy/ljrFg/2MOGhfz3Zpn1ccVI7dCcoP+Znwa+Qv87/xdkDJ427gm7jnmfl8wzOr&#10;xrTPJwcSW/vMoFBzkvz7q4F2jdbnGQ3XRjHeYPVTEoM+Uj5w0AtH+8Umny2OWzCZLOPQWloyrCV/&#10;LmMR88LkzuP8psqYVH5eZTlcUx4Zv4GMn1roNBfnZ4bCBsq+9vzK9uiErH7uAvpCD+tCB2uVM47o&#10;ChUffUY7kHKT20yzx33A9KdW+tbS9oLKrvHSQw70GlfxkT1e85CZAnZLTvhNjqQIA+1rydhjcRh4&#10;k+K6Qa6wXa1fsuXXc32Oh0/2OZ7x0iJfWtn1Su8h0o0ctIvEooWKVbzEfO1ryfLtjyiDAcrH9uLi&#10;Y2G4yGT7fFD1vAew9vaOin7xg9lX3pPkuUUmtvY5PrEWzR5o9nr6y16Yyy+sdD2XbNfzGqp/gF72&#10;qj05kmCENfYkGKFjfIedouwW6z+qLFcaGOgv/xx0+OvRC3N8kLFDub7+FEjauJDlOvN6fgPPJ39W&#10;nlHePKyDWGI/5Yeyj3pnUmOD3r9FmKDZ9uE8NzVs5POHsw/uMvNVnxlnHwv95VluYKJ9e3lp/xH6&#10;ItdQegKsYQMdjKpnXDEUeqh65UpQPaw/UtmzqEOukaXfQcbLc8a4rfZe7GFfsfcLAcp+Dx10UP7a&#10;vTm0fQj6NdSp/HrGJE66Fons8cYGqt7Bmrixr/UNsofth6ouKXfQHyFxss9pFaeA3BT6y7McC+WH&#10;2uOf9W/xr0af+2hl+u2zd8YLH6Vdoccuta8zrdyjx1Of0Jvoj37rb+NJ1vjSm5ka7GuQa6j2Dlp/&#10;/GmkB6ZCjaf6BnrmP8KAnGCCihv67drXMH5EdtjTwhoq3i2sIX71DZRfCTb4GW6kD2wzLQ+Rba1R&#10;b3lSf7SyteNo57W2iVOjNYXeFspv2wOg7Xv4KfrCiJ2qx35rH5k/6w+lz+Gv8rO9lDbKR9jclJlu&#10;nLE/brwyZ5bMWMEz21nhyhfPujc8mbW70ed1/o+LP/O0+W5L3kDby+Inpsz5wDuJyHz7j6/Xf3pd&#10;ZTOZZcMybKg4dE2dvq/x/yPrnvKTRYYWa+oHNnk/W7Bi9v3vq7kXfWm5H51jHLv/bT5N/MmJKT+D&#10;PuakFpmj9OnKciLQrlYOXMUBPdTchz/NjH9i7BxUPe8ENfddurLS3HfNlZShr4Yt+h1kznveIdqe&#10;Am3vMK6x+rz21I81EtVeawi9te4XP4Xua+nDePjdtTAgyx5R9ol636T6Gvsd/VvYaG7wr+Z+N0Ct&#10;PfkX+HxB7SLjOeg1Lv01bi09MEk/tHEka1zdt0Lqs//ZPtNff4ox0eMh+mW/1rTioj3R6G8w5usS&#10;9cxHp341cQpqr/t6ydy3OsaJxLGBSfMDHfGWPaLsM1l2U2/+Q48/Dpqf6G3k5xasuc2vrZn3K8tI&#10;rY3yuP4sYzIfA/3VWRaVvyofSDtbK5tYJ7OfV/8cH8mnWOg/l+VwDeMQdw+Z1y79BeMUaj5bZJtn&#10;SH0f/qLKz6tFT1PsG1jTTn6YXvHzxe6/NHZB4xLfWv0V5z/L9aX//P3G+Hl19n4w009sNz8HkkMm&#10;t/goP3Xgh/lgbVSGnx56+rpcr5ycb0Pc2uLHQHSYn63642dLG81PvCH7qeuO/IvSDRNtVF/6PxE/&#10;Zz0n27Ot5bd0k/eNcpv81Rhi4Fms1XOcbEJOsIH+i1UXYP1FzmEDE+unhY10QQddRJZPUNdIkXWY&#10;iW9qFxQr9SdWQbJir/6wla/43vxVlRQDlyk7TWbMgWZ/yvHrxiSu5pfiS3+LM/pyvGGkvGa8FsoO&#10;xzjpi5X2v77GXo0fYY19rfzQ/N5S2b0DtHsFmP2C5ieU30n+Ki4wwkYy8QyQOHYeJsWV8Tyx1/iB&#10;fTwgay687IKt4gBld4LyQ0fM54O/5MPMS/Iv+5w8c220+Kaxx1Rs67/OMXVf5py595D5sfe9NT7a&#10;+/ZCyQ31Le1a6GFzu/Xv0rp5apxE+ZTKCdojd+nWzPgl2uhaAEd22d6Wo8GDRv5jq9vye4J0h9nR&#10;T3lnkaHZQ/1A/LfxNrGXrmKvPp1D9xzD91Z6d3fuPyZ6OveVMs49Fr8+QcU33TtPG5dy2CX0NOSm&#10;qPKiz+wpbm/xfZD7Wh6jsHP3mWw03dQPnPo8+z5o5jNbiz6tzYHx/kr3yl17v+WMMWrf+DqH1ge0&#10;3IENOdN+nbbQfQM91DfQ6f6nUN9NkBwh9fpOg+1f+o5D1LqDjfrBmvoIHXKreq1TGAqVk6rHXmsf&#10;YXiw0j2+fWei1vpGv0NmPGPNuC33GbIr6n4Du8MNHNAjyx8H5a/29gbq2lJDD73KuW9xkH3RyH5j&#10;ZI6t3iEH4havy/09TPdXXSJHavRHGGGAHjtgFwtln8mFXn5rf3zQ+ncJ/2rWEt8Rkf6u/iY6GDfA&#10;yLiNZOxS+zrTruc1emjXOcWLfu0Dpb/GQbbxsdPsgbKvgQGqvYcax6m8MBVqPNU315t/2ne7Bjkh&#10;O/xS3NpvVPmZjfEi93seO1oYoOKdYA3xy57Z5E+6gbb4yXwa28z8zEZ9q/0aKk9on/OI9p78aolT&#10;o31a47AHJ8bVumig15qUXbDONH9VX2M37TX/uT9En81rVL6yPjzU+mi0N8K0BfePM3d9CmdfDjbR&#10;+gk8s9Xfyv6OaPnY5ryx7xo15BXfsdHeJeZ8+vaUFq/Sf7pXbWL/nPkdC/d3VX4+z+z8I1nW93fI&#10;gd5919jVsCEXmu8y1zAie+pbSA516buUQfc95rnQF0Zymnq79quf+wJt0BOvy/rJ4S4wnnJZ9gy0&#10;8R+mTPvxiIqFtb+WcvRJbgoTbJHr71W2lpvvVbYWW6jxEvZ5rbH/Rb9CsxO5vT7X1/hFP9tbPFTO&#10;R+nXGlBctAY0Drkf8Ft7V4Psyf1W7aD6kXNdgEF7IPrxw2T5Q7+8N0PqTa/Tnin90vcIcVZ/ZI++&#10;+pE8jkNOjJv+3ti1EDu6mNk3Ra6LrHjKTnEUR3Jlg/zdzN0N179x4019x2LWfU5X/4PZP2X7v7Ps&#10;YEN+tD/AX+YhQuVFAy0foOapLvXuB5zTftDnSzwHUm95YHqZf/eP5m+XfpjpoWcenOwhzv77pTzr&#10;0drJPo6edSibdc2f+fmLvlem+I6ofNP4A/Ma/qdsZ8v3vVRf8/2twnH/+bW8YjLLhlnPrfbdN60F&#10;fQfO+NN5KvdUPpB6G2PFbB8/wX3WpeVea3uoz1+65me5/8BY9Md/yeNE6snlvoVJOf2zSs83nXsM&#10;mf3YP5blWjL1AdK+C/9m/fvwfzIbymVnGcfszJPDjKyYOSezcq/3P2fMGzkK287kLv2Cca4n76By&#10;r4HkXhdUfh1zCJV7vtS7X1T2/DnocdiruR6Y0E88e4d+Ud9JlP2pt3adg17xwD/Rw1H/J5J7s54/&#10;u7iMmN/NGsrs09Em228OKO/jKzmg3snDLr0KnyUfi6/qdyw2IfN99a69q+r03jvcRVuY7qS9ZOhf&#10;Q/0dmS6zd+tyfX075bRrbzN9fX1b1p++TF/G5XnDvl/fQP12ApqdkmX3wFb2vpy6r6xPfa9VfkHr&#10;L9r39WFEfwMD9kfVy27ay/5a47+Gc+hfy4FdASaYoJ6X/Ototy7T32GUn1YvvyPt3F25XwOlx8lO&#10;9AbiR1ws/ooTzx0Wvxr7iWcfoIcRWhyol90tVByS6o/JLH6TD+Ptdnq+mR26bF2zn8suZ/lu+D3U&#10;LhxnY65HxdS/GTsLNSfh9cSoMBAjffdgYEMOWH2hzR39B+LboN/WMKvX/lbMtvN47DyGQ893i6Dt&#10;Oekt2c4xZZ9+PzOQ8Tr/zjwHosYt7cu4M7/zMDMu6dTSf0TG6dvlNp5R8dBvoQcqHo3qCxUXqy/E&#10;Pv3OUnExmn1Z/5bEZdYzoH7vo7U5sK/fj/47sQHWylUYYYQJtu8nRuSsW0kddgQYlcMQu3p9dzhR&#10;3hSmzN6fZeW9vlOs9u1Zle0d7mzT0/uzs169t9c4AWpcsS50UPWyz8MGOtVD9CUPpd/BWuOx9tpV&#10;ldZg8thBPPsGO2so+z00v4i3+bmOdvip+Cfi4pBbGG/ngOxNRq15yeG2XJ++TFv6MY/W3yM3yO2t&#10;6FE5rBmP+U/tyqqrJWOXKPtMxl7q5Ye1l38t7RsofRFKf4KO8d1q5MzO3U4btYMOqjyhx8MIW/or&#10;HtZ/FeNIzpQ9WYbUW1zUvsVujRNhKGwLNQ7l+o2G+Rc1Lv1b2EDi1gf019BrXNjCFsq+RFwbqPi3&#10;UPMifxL0kPm076jHQn+XybqmqF75Z3GwPKK/054IA5T+CBvGY330DrqvMh72wD7JPlhD1Wt+1D7I&#10;T7WX31+pNO+Wn43yQHkOG+wQ053/8d7b2fcx5M+5HIWaz0A8Byq/6g9QVqjydF6uF4d+cLqfbGKP&#10;nXmfVH+QWGntFbYXZdldVFmutBcy1m0cMMk2GAqVazXfj4jQUa4cG/S4C7JtAxP65QN6My8ptl9c&#10;2kHtFQlfoX33Rb6V/vKtXOjGbs78LHLWfVLvLyVv2cMG8o7e5PrDmXonrNxMhbwrtlwKl+ET5bzT&#10;tj20hcppdzl+QL1TJ7f6WnKm3T8gd461oXK3LreriU9Cn61J6SVu0q+4OpXDlvEbKLtE2SnK7oHm&#10;R4mfH1HxVXvLFfqbXCj9DfUN9keYNC6U/TX6Gxhhgh673Ec4h3qn3tyOLlivy9QegJz9pFx+e6j5&#10;c7DRPKLHKW4wwADNbpUr1xm/hi0MMMCo+YatyrFbVBwSTPglFn9Jgum90fjkl71PmvnOWe/N6zuw&#10;Y0T56j5GOT42UD66K7Cd+5AGOu4/6j/OdB839hGq3jfItI9Q/ROUPlExNXkd4yFH7qkblSv2sNGc&#10;SIbS1zJXNVROtIzHHNq4sI/YIZpdUHbW6g81p/InoXfqF3Nmfo7I+Pb9jFDaa5zwscpyp76CsbgP&#10;w08jftr1UHYF3T9ip3KrhbJDv41M6v8J+ksfDOhPlHv8Ncr/T1R2P0B9vuemXUucPGxK3BRf6W/I&#10;hYbxlBNJ8f4qNmSa/7peyP+Weuy2HEv4TX/7/kxAn0eO6E/4nZiH9iNVHj/HYb3fT42TjHP9Rv5x&#10;/ma+c561N9k785b80Ltz2Nd/mtkW+quwk/JQyLtyi0dCruXHp4kJ/WuoeOmdeeBZLkLzSzL+JdUr&#10;ztBl2t7UUl8zHwG2zI+XDKVf89bAFtawgXp3L8pOaHYPlP32HQjiPCZ5Ye1F9TcZfWKUXuiwK0LZ&#10;kcijKDvQ7z5DG2jfgcCuBjnxrNnCBrsT1N4k2jr6DHV35Hr5HSl3igts9IwrWXGDASb5DVuo/Gg0&#10;rtYxDMiKQ1Q5bKHiIMqPBENh8fdXvTfNfFZpPmtjd2MSS/t98EDmpNf7/IFhXaXfEete2djcUeoL&#10;FQN9H2Egvg36pxddPcQ9gfuLzl2b7RwT++yzFtnJ53q9Z27C9cyX5gi51lpAbjQn0MNEeWTu3Jo8&#10;l/b5K3r4TMVySNRc6DOfKZU7tDeZ/vLHXYdOlUOTs33mX17Q9pha3Jx5fzHrWmHv1Grl3M3YX6jc&#10;c2uRsbuBDj/02U+Uf9Bhb/3FTBczI1S9vwWZ9hGqf4LoM3r0m7wOXyhnr+4a6G+nDWxYI04ylD78&#10;tffw5IF9v6DWWmJcUXbAbBey7NTal922xvAnob/4Ze+b8W89Mr69cwlak7RnnPxddc0vn4XVkPHs&#10;GoGf+VqBXZp/j52JeWyh7PBfQobNl7ANO1oY0J8ot2uFyPjIea9Gdsof2rXQw6bEjfia/kZ5zHjM&#10;t31vwp4lFHeuGTYPulYQh5b6gN8BJvxwsIEBfR5G9CflGfPa8r0Jn6n53tzl4Je9Vsx6Z9M1xCqy&#10;fgcqRpIdMRIVq4a80JwEmGBNuedcB+dWFmBT2tSZpsPK0al2Xnmg9sob2kTljdoyP4k6aHYMjNL5&#10;19QpbiNqnlu1x3YbE0qvfAjYFrNPfUu7pHGVB9qTYICOvo3kTLNTciQva1jTx0mGOjzrwysWUPY2&#10;pW0LE3KCTn2YvxpqXTWw1XxC1luvucUPs0f+WD/KG/kPa+mhn4cROlhD/FReWO46dMhmxuuC1gbj&#10;+kz9mwl91DrGRzEWKiaSxVEcN76mbOZOl81rfG/Chj3zXmTmdSUUv8cM2NL+DX4X2rwoFpofGIh1&#10;o/rCBj9VPrBlP0vUD1Rci/4tua4cz8eBG302GO+x+HRjyr7mXsYuZDz7XsBAjVval3FnfjY4c3/X&#10;+/Ja8zKifGgl46v/BvmkfR1GqO8JOMZzD2byvtv2E96DW32Cal//be7fQOkTPfEzmVwUo/Jc5eSY&#10;g8op3hPb+pS+lnlwkPnI38uAGrfWesUOqPf7tn71Pr1Wf+xO5KL8Sbp+QPyz71NsSI3P+3b7TCnQ&#10;jnHkr9Zt5x7ANvHBTPy0/V12MQ9dgon5CNgtOxJM6v8Q/Rk/wIBf8SHK8NeIHdDWEfW2v3vatXdh&#10;999iK/MqfYqv9Dew1jis04jf2tflv2jzoH0ev1vqsdv294gf6u9hQB/f/7D9PcJ0JzrvrzT+EI9/&#10;j/191me7fcJfjV/Ytd/Cbu0rkDzrEozQf5s2sP425+RRg4wfXYIRf/x36AcbmCh3bWbI7GOh3q2r&#10;ff0wOqQHOSBHZA9bZI2T1K6wLnSaD8qxT+312a71r5Hrh3P8HOVO9ms85rVuOWcdRexqoOwl38x+&#10;D738Yh8xP7Wf4K/2lQAd+VHLf/LRw7pQeSw53JbryS/rpzyNlHvo0NsqD2EDW6j8rL/DAdtMs89k&#10;7KVeflh7+dci61269Hko/QE6xm0kZ+ZrMe099jXqT3mQLDulB/sUD/rnf3NEMvEIEHvs+ir7VN/I&#10;bpVDxrH4hMK2UON48iCwjgLtosZVP+jQp7glWGt9aVzFUXYovjAp3rKP+Nfyg3mSPwk5Qs1nC2Oh&#10;17z/HTaTB9RbngTVkz811LqSvgClP36FMo0jmfFtfRYG2fdV9GEv9dl+9dd8qj10lNff4px8dJKh&#10;1keDHWWdbHx9HF8BN3O+3pVyM+2savb3e97C76qOK7+tev3w7iq+rUpnPn1pN5Df5Zoc3l6l8PSl&#10;fYLnU5/eUaWrkfn3ZFNU+clVfzeMp1T9PSo/tervg/60zJRp/34v9cZ1melWyL8fJD327/2ugbzT&#10;StdC/R6Wcex3vU2RNb7+XeAAeWeVeUZmfHeVVmrcM6t0IUxnVv1ltNPvbq/MNL2SNX6k/j7poV+r&#10;evhDGND3qGT0Q/llxN/+IZXjP/ZZPGQf8ZH+3kONp/hhZx/gysJQeOY8p3FW+0eflvuJiruouP/0&#10;aTZOn1TOuM9Sf+zYHyruB0PF/SUqJ+5Q8TNZcZccTmedFNLe5AMg/vX7SSae+0LFfU+ouLvCHTP7&#10;n8se2pl9iovsUZyg4v4YdhJ32Wlx35Z+xDntVCi9irvGJe7pMKi4H6Vy+DpI3PsTJGMXNL9E5dmR&#10;Ksf/3WEkLrJP8ZF+4tU/ReUQOy3uilsgjgOx02SzN8d3c9fHjVfVFjwRjTutnP3O+H7W3B1l3f3h&#10;sO7k7wHbZb/FQBxF/Y76qO2W6h1uWrndUnvnd7W4ijhTzrustFLxhteI57AnPW2p/SaY+Os3wZof&#10;sb8vM91cWBfuXtrvWCi97bn0g+Hcqn8ESu890J/DOmX8enXVX4PM+L3sSWdX/VWFVxY2hR9TP9pB&#10;6yc69NFe+tPNyBFKr8PedZRHeDesz8duqN8It5IvqNL3YYAO+2HvM9ORRX6okDyz9jXkt8XpWOgg&#10;+Wb6D3v60vwbY2TFR+3l956S8Xt7ydh9N/p412dxdsR9f+nnt+A/ld3My63Yo9+5Xy07mTf8s3Vx&#10;iWTWC+wS+4cYWK/ExdbvNci8+5fffXxH1T+QmR4rZF46/TvohzGe9p8TtM5Y128TT6v606DyBvZx&#10;xHcVuTAdm+V0lPSxbomTrTPTy3ojflp/RtaxUfmnuMqfl6g/61j9+HcFTF+ANeWwf2uh2UP5ytL+&#10;fEj/dInGQ89lUPpF2S0qLqtVzvo+QeXEQeNqH92+8D7iIZm4ad33Z5a4nSCZffAwxYv97wCVoxc+&#10;kXX9OJfSzVevPG/m7x0X8TvADf9dws4zd6c9FRsLNbcms6edr3J8vzYzPQoDsdlvW2JEjN+2LbEk&#10;186Hev99JazPqtIa2JKbt267VGsqrVM5OWwk142skWtVzppZXXgCjOczt7Bhre0JAzm/rche8sOn&#10;wlXofepS/dsQ6ULJzN169r+7SvtjZyqMwWTbo15CP96DpzdD9gb5Z3vIGuTAeNLPmk67Y3eLXa8r&#10;vLBwDXZgb/8A9LR7VDyPPZ65bs8hN6D2HlHv2cUGO7+veJ1BzskPcuNI9Xt7lRLjKYeuyUyrS5zf&#10;Kpl2R8uek6t0sOLOmh35tclc2uzlYOXMz2AvIi9Wld+I6v9JYt8XCtgVFjFuYRxk8mHlIvxgj7gQ&#10;Yme6hHbkfLpMMvaKiXk7ehtIXGsYiNcJI7ZFdooz5bA/LDMtLPw5elT/mPQW1oUBql5Ue3Hbwv0K&#10;78vsdySOqt+9cF9YI+8HfaEbcU/KkfudCrfPTI+hT+Xfz0zSLz/WaRzy9mZYwzXbLLV/3+Ia6MiP&#10;q7ZZav+2yLMge2RKig977qOKbyHxk2zxNH+Jp/xSfM0v6q0/8gHoSfDgzP4lhYcVHgml7yjZVYge&#10;ydq7k1c563x3ycznI7KH+b1W48PzsUv3LgNXF3mg5l/tguzPHPKxbEwD9NF/vvuYPxnfjax/vol7&#10;k525L9mu3Ju8csjPxL3glU/GzkyLk2TtVzcX/rBwp6dkvw+AkX3uaJH94W0wcI0M/5e584l5Lyvv&#10;e8KQGGkWXlDJCxa3EgtXopJTUcmVgnQXjMeVqOQFC6udxV104UpUMn+GODBId+hPrduysNRZeIGa&#10;C5m0TgKtE4bEJARu1SFxkmliEmjdZAgXmKROCsFNhtakyPf0833O4/e97zv+DUPVRUcafX7POc85&#10;5znPec5zz73X9tt6PH4uDYYPu8y1dNZ6XJ/vCu+iXNfYJ6Dyz9DZc7Ygn6cJL/0o/DBnBMal37BG&#10;Jj/dtZNrTkZ5Gmm/zSNZ7aYqf/BYPYe6tlt78qf6VZ55E+MQb7K/LonDj0SGrbOCBeUvw5R4foR1&#10;kv4boeLzTW+IcSnm6g8qPjvSY79KryBPPyp9GOgHWn+SX0Su4Jdgxr4Wi0jFu8kJ+0F6GTR7GPcl&#10;5NKp/SNZ9u0j6886FxA7zd+Bcd+hcvLqm2GGP/CznTGP+KNiHeR3fb6pG2nrghzeh1xS/wwkD4dP&#10;qB4+L7KuO6i8LOoMYeQavSEeUq7ZH4HaF09QrzhX/yLxZCxjXIWPQl0vH1CuPP0uZJ2BMuk9Zbzs&#10;i3uBfr34rtJDJbbJ1Tx+9TfgKvz50o/gr0h9Fshkfbboe5Trs0Zvwd4Sjn70cf3miuLQfntl4XyG&#10;+oryZYPom1zQTvWi/JDBJyCfUQqpZMbpwopx3wgT2FI56y8SD8aAfY8ii+0GVa92ipcOVDsxJ47e&#10;5OxGhrd6/Y9DtXs71LzfAQvibwRTJ/FrsuJZ+qL6hfXpRx6380DDb691wR62Nm/jj0n9GP/rM7n/&#10;6iaHfYD7pdcRQ5Hxd8GQdb/5yCN3GFqPsEYfwEeUp+SUNlQOeyMMDXbQI/bCm6T3Ia55yDoPvxVW&#10;/4TzLVSuevaRx/XZx7CGBbntecrZM/W2QfaY5BC8XHsNPcnhs86V8ynaae+9w/VtPNp1ZR/n70dl&#10;D2yhF7AP2rn7EWRypM2Xed3xh9Zw/rq4lqLWXtTaLyLDqiFTX3806tUvRMpPsZ3GUTvnM85lpPxh&#10;eiuYMI6oWBQVQ6oXC+fcmTunsCS2Mlig906YQ/xhZ6C3i8RYCsnt9Vsk488mK5dLZwH76EHrRyyi&#10;XO+8/EWIfqigrhkH/F/Q/8vIytHveP3jdhYZvz7G/hMww05R9opBdkbWb3F2vTxxdmCF3hudjzpb&#10;kXVgPPqpvyc78LOo9RDl90fQg9ae8jB0+aOR9fMuvwhVf4isjzCl/QkmTo0jGXvqlyPDN51qJztf&#10;gugF9Sd+KbJ+wbn18ueg9J+FBf09A3P4EVjiv5lkcsL49cTxh2wd7DlRyry0H98MU3L+I4pnzvTP&#10;EXdcK8Ja+3pK/DifjayLWK84tftGMedaYzLXEpGznfR0T2bxrXGsX84Un1VcE0cvidh3eN3jdu2F&#10;Fmci9qvc5lVF1lvnM17+ERjQm0P8Kt7Ncbe3mHaEi+LN3cXlWMel6PLPOwe929ZoxP8uehf5Ugzv&#10;aF/64YNhv3/1Pvav8UM5b+B/5dKf91xq93erH3r8QvvctuRcOQ4W5Kzyh5gza/noD7PW+O6NMMAO&#10;TPGFWDgr2EaGdaCd5CPMkPfql3bPSYb0f4efiHJt43OdaVAxJdme+ah9Tr9byazBS5KJcY0HQ8L4&#10;kt8KM+S3w4D+CJbwCdXDTOXYIdK/qHOd1StWpJ+Qi1uQa0B4mf4554ZvwsKp+3iT4UnlT7ufkLu0&#10;S9EbQp4x1VP6l18/ov7w60rl5J4Syr5HiakUe0XNo+3sRNZvcb7Vy0fOdzrHUPN9Aqqfa0wol578&#10;QDt9HyQ8r3lH2nMJZHtGiV32TMxZbynX/PaR4ZswZ54vo5dF6jclJes3JcPReXC+5KwgevWXnC9E&#10;yg5rz3hWX7g8h/w2ZcidTzln9/i+KMvP9puWTWo8ybLP9FiPZ5BL1nUBWZ/AONoHGsfmPaJc477Z&#10;+T2tP7LijfnVu7jecX/Qr+KZuLC4pR9Rz8Tq6RWSo6xcfB/1ek7xlMgzvbnIWWYJdVb5BP3qbFJG&#10;1l9yvki9zjAH1ztSzplAcWhno5bmR3/Yb+frPtQ473COnU9E1v9Q8yQnT5D17E3+or1of5NRlF1W&#10;HmnPGt+les4gtLMzSYN2VlF/2Gn9iuoHah1sfrPYLrCu9rwH2jUiR07J4UbmAXXNsPXL8Rv22nO1&#10;kfTw849Hat9JVp6yZ5LyB/OW3zSv8Dx+kl+ei7S8onkWyMw/LORHriEP5Ef6yaUHWR/jLFLrZ88q&#10;4WWd7VpwJy3fS9vXsnbzbv+V6s2SZs8315Smwmv+94MXr14jvvzDvM/gf10j/pZfI+yaMKoHN8yI&#10;ccnF04+dZ5H1zqm/7VpSP4eBe/I9TDlXtfEV96QhEf9lZEEOkkzOqh91btGXnIlcM1pqz7WnpP/q&#10;n8XxSnJywx5do87leXCh6SHbM8oAye3nOe3JfedjPdAzyvM4GGvGs98y1fg5ufEtELvqt3OtqrDz&#10;CVgy/kT1/9xo7z0kMy+rD+TyofSZ71spr8ghHRjww5H+S3LFnHkoZyROzQf5PIU55X2IX88t7FPu&#10;2GN39uDOvO6eM2ylXzUG+HMbV+933/B6nmf7c6F3N88B3b+KY4sVtos57MEEDiFzOU/+yta+zp2F&#10;M8ASvfH/Zm6s0QZmWvvvsYb4LoUVvhRTfGwy7KgcbtGH51ztYR8W6B/pF9+fS6h3T0uNwxl/BjUO&#10;dtlz9B7M8V0XO+VDqDPleXJ6BfX8TeU6S56n1IdIO1POKNdzjJzyCrvVH+cCmz8xcR5rPOwTCyd2&#10;1ymy2HFW32X+yGtRMfjd2M8MOTCvqXPizJxj1xNzxoU6p5h+znhL5JQ9soMFbMsOxXRkvYaBcStY&#10;0k7UeEbkNn4t3b+J9hpyTvu5ypG1bvB8dLnP+mSUTyHt6iVMaL/9XpzPXjL9i+xRY8m6SK9gHdoq&#10;f/qx84L+uH6eO5H1SnYhy27tga7sJX7aMGMvBOandqfvDrQe5wS5jLR16lCuewAxjbR1lJ7Ws+vs&#10;Ua91TiPriTOHOeWLW1q8IBvnkfXMmXl54nIV46peK16mj9ULJ3FjssUR5U7FmcpvSPxd4vPK3tYG&#10;ZwffbPFm7r+T5q9X3Dw4vtFtlFz9LOaTvMv4R/4+4+2XvJCzHqv/SRxG2vNeZOX+uow8Vy63/ldc&#10;rx5M0R/DhO97LiG5rN5L/qePndvMW2w5T7Gc322I5QVU/Fh72EFWLtwxjvZ3057AOF3Kb6h9j73K&#10;xUPp034BU8bbwwLKPlHjwHoLc3h0JtilOB5pfcg7Wqf8X3geIe4lJ+yHvnNPO8lztac+hSn77CS7&#10;2BcHWNFefhJlR5OaF3qan/a7zVP7/Uh5QX9d+tP+m8ASriPPJ5eH2KH6OUS/3kBrLzJ+i3hVHhNL&#10;5mXUNVP68hfUPlvRn/Zjz7mVXcgZdpXan5Kjv6/E602g3gTcq/7j+ju1v038/Q2Pwbd5DNoeLf5y&#10;cJ+2x1eUs/fP67+MuQFartjA8r3EKOUJPhh/J67JDMo3c5jhK7Fyag2nyPA8jKw7sKT++HJsV8KC&#10;9muYwZWzcC5fHljOXrge1DmilpzSj/QZ77yDOeMF1TNe/ztG2WPnkQPjppR35HNiQmRco2KnhVyy&#10;psfv2HzrEf2RG0XLicMGlRuR5a96HHmeuow99jyllD71DSo31Rv0xHXkeeby0OWOy0f8LL2d/E/O&#10;2zrxv+U8rYdyH+tlOa9AZrwzvMTS9TwWg+hO3e0Tkat57PWcbb7rMfROjyF7n1d9C5+/j+vgt7DF&#10;WT7J/qSc8319opz7jXPvz/HJU/gS8uyqziTzLFjkmWw9cc4iz3msF/XM2GSe2ZrMexIjz25r9O39&#10;xhR9u19S+5+M/ZU/4Xwy6svOlepZux3MYYg8D78d5QPUPKZH5A+QX0X26+h/EGPs6wVM2e/QzrCS&#10;c+WnyHp5NLnOILF57h6JPWL1+G1ihT2zFMl/I6jPznS/PbCzbwdZ7+tbTuySfD5pfvD456Ynqp2x&#10;IFZpJzvOY9qV7IWdyB7Q+PB8iqwnshu5hAl6Jyh7+n+BvfQz/ouBPauF9j18aH+zoiXih0zt8ctG&#10;8yImW86U8UyW/yiv8Kf2xsb9W2Cv3u+yTvGzKJoP8dGPVFxI5redYnkbPfm/JRkqfvRe63iPxJeV&#10;K/6k14jDS+y/aqr8gSqv/w3Fa59Ts9y//++DGyq3I9u1voIJ8gkq97e/iR7XiG5kPXJ5/s2ot4Up&#10;1/qg8gechb81sPcfM+acEYNL5JJYKJGJqXqPnBBrMD4bVDlrvXZOnUOoWEkkk/+O9J/RroQ5sbQU&#10;6W8GS8Y9Mp8EYr/drzbnlzKP45+xBveYu1wxvxP1GbGmflLGaTGvCrbpP8UOUfaIsjegJ2o8cQ1z&#10;mMuPtBt5P0Nn6uxfoeZFubUTNa70M/ZmJn32ygIW7I1dZJ1gB3I9hLn2EpSe/IE954XqYQGTSPUr&#10;WePIf1oH06s0D/RK2vfld1g4K6j+iXmbv/YE/SkX2nrMRPwmploPckBg3TPkUmcuqLNYoJ+Us9yW&#10;9Sde6pniQvFFOWeNei274dh5ivF33jLfBP0N1HrJDynMVQ5nkefpPU5czqD0R86hM3V2ofppR55b&#10;UGefQDyIiosGLY6k34inh+9lrl7xdHTnMvYat/Ur2zy4fl//d7mvfxv/69nN7HJ+z7Bx+N8GwWm+&#10;Q9Zz3noMC9aqexjYXhwd8AFrmsHMGZyKKdWLPWcLlsTUXv0QqwXM4AKmcB55zp2zBtE7I1ssqjxn&#10;nCVMiO1KsmJN/SP3I+uJcw4LylcwRW8LZWelcnhUuTNgh+QCHnye0kuIVbVTeedPY7sxTOgvhzlc&#10;wxJWzoQYkDyCBZzBDDsWig3GW6scljBxqn/JFeNtpMf1dPlnA8uVe41HzhRL7nd3MCXnln86sNy7&#10;uaWtF7LdfznPW5dlX8V6tui3hAnj5JG27pJT5I6z7ZR+RvmJccRDpOyRrP6tXPaoPneOGC9B7jm7&#10;zuQeOy6LKfrQ+pFcIUufedd9mLO31W9Gbpigl5IrcpXDOUy4P1uqnpyygfixDugl+Jf5WRz1mFdG&#10;PIqshzFlnWze8Eg7ySXUOqn/jPY9709xofPLUvHBeBnxUmLnQfGIP4hL2a94N+58X62chZfPnBMv&#10;z2if0s/YObrHocvQ/APtu4GvniDu54X78sNa39GT0DhO/2DPC7OXWCfWTaxYRzGHU5jAOZT/ipfw&#10;NyydlbP/x3H9lzBhnY+Q9T2P/gR/6RoCtW/ElPUymXVVfYUc0Bc3ak/5FBbo92Cu+GAc1rPeQV2D&#10;1lDjYJedESZQcZdhp8/DzofF12n3bux2rr4+sPOiWFIO7d5zrXLuPTeQczrfQ8IexlV/isscVnCh&#10;8bBTLJyym3q7FxxH1h2YMY/DN2Jclt+I/ayRA/NaOQvn8pY2HrKu6bWVQ+nnjLOHivuWxidfDSOj&#10;PZQfkAPjdvBbSV4WGS+SfoYqd/8m6C/lX7hVOTw5e6yL5CnMlJ8la3yYwPAnNp9zh3hP1D+sWG+x&#10;ZF126BXkwyGsiBf1b2cBp9nJ2WCJvTn1GSR/2HwymCKrXe8lW486Y97le9h337B1ukOd+ymP98RO&#10;6QfWd4I+63zOI+XHeI+sfqjf3tLiBNlYOjfOwjmOPHdcPihedI8cqbiJ98hOxZXulZ2KN9MvbuPy&#10;IWcNtvPNY5g7+7yZDK5XNJ4OunKj5Op99mPcZ/8d/td54x9c7rNT8uP8a/jjLi1fqpx1Oy++NrC8&#10;sJQeeWIFA9yonjhffD3GMfO2fb2BGfEnVs6UOFO9OHdOYaB+BEvirQ9z2FG94o9x2Y/nI+MU8ICs&#10;/bK/x12sr7eQ/WAMTvWDvvVPf/bcrafxsGMSqXUzeQ8Lyk8QO239K9r3iAPZlbJfK/oVZQeM+Usk&#10;j7QhfrH5FM5M8a7+8FeKnxLYRw7EfZNVlOXn2B55LnvgAuZw2WDqcuL1ovQvVH2OLE4jz2OXsSNe&#10;370cv5pcQrVfQ+3jwrmMVBzYmXreIP1b/Oh5TIvyC3nvazLvZ8+J9JFHzsnX2J/IM2T01N6+M7eE&#10;er/OuHpPbNT9OrLuw2OcIqsfyYnaIbeQfdzLPru+Z77/rrpo3OzKm4LrZ/iHPf/ku6nM4d2cRW9p&#10;uUqyctnhj7AZHpGDU88/T5STa+tlxRyJ+Q0kls9bmLFXRGLSmBCra2RxHnkew5JY7UK1C18lhuAR&#10;ZsRsdY/7rw4slndRr4YW45JT+jlAxqvb9JczTr+iHs4iz6WzqzWhfAwZ18i4xor5DLVGnKXRs2vv&#10;gn6Z/3n+Vfx0j2mU7ZotPeX4lbNCX7n+pHZ3qZyucsvtB+cmUuNY+cjlrstt+lFuD1oHiP/vUOtE&#10;v811fC0xdif+Gge2a7/N/dAYOr1oc6wbNF9Ixkd8jznGELQYan0F3xBD7a8QE/h8LdtZ+x3UmlQw&#10;Yy1FralI7Jy3kfXSOYUl9SlUuw5kLfl+tcXQ+RRZH52Hr8QYgnZ/JrmineSUWD1BjZfQj2Jo9EfU&#10;w4VzH3nua00on0KNKzKuUTGUIRND/E6BzZfveccYghZDTSqGVB8UO84yUvbY+aDNWhNDdYO21sii&#10;zVdrv6Od5GVkPXGmzi79KXY6zraz5dQ6qZ/GOv6/jqGHfg4k/AE+4swsci0yFk9zTftDfAtz5wGW&#10;1KfYGngeN5fNnPV2Ij7HdsWSsWAtJWeKnch65nJbpH5DfylrNoOcGeuu+ufM2LDHPv8x+4PBhXa2&#10;RLZ7xY3sJub6tEsYp/jDgb13oX+LnTzSxs+JGXyts/q577E3gSXj55Tn2A/tWbhk5lVPkQP2DKXP&#10;fBPKK/x0wP6AHwr6L/FPHzmBO9kBp07NJ0c+uF+x1+5JFpK5J2Yel3ld1vpyKYGvuLw06h55QL64&#10;lice+jmQ/Zfj2GKF7WIODzCBATKXc+c/4yPNyTl2rmGJXvu/MEd8MoEZPtpCrf0Rav+JKWtrMlR9&#10;BWfOHkxYg4P6RX8F8f15BnVfN9Q43Kd3ocbBLruvw067r5Pduq+Dtt+SL72ClvMpt2uA6gP7sovM&#10;NaTuwQD7lFfYrf4SxSysYEvjYq9YOGU/9TaPnXMBM8ozkXZ976eLHJhXco9tl6GNJ+a0s3Kodjl+&#10;GUHltxwWxHQZGe2hPMOuwLgLWNJO1HhG5FLl7l/2hK2XYj/F7yWcRp5XLh9gRnmyt3b1CCa0n+2j&#10;nQvJ6h9qj4rao0PIfV1d0r4iboZQ58Gd7IGZsw21B/bMg/ix+WRwg0y7evXluB571qNkXXa+Tk2S&#10;p1VuefpC6bOu/B2egeXpkzOhv5LyPsxhekvLr8hG6o09Z8ep/lPiZRFZZ4oX8nbqJG5M7kVaXFF/&#10;w8TLofUDr+xtbWUu/zdb/M5RoLnPr1c07uJcuVFy9b7uoZ8DyX6POPww6/V7cT1E7f9p5Hnpcun1&#10;FUzRb/0+ccH6jyC5rF5IZt9uI88bl1fOpVP6ip+2ZLijP7XPYU5/WcOewDj7L7LOF2rff3FguThQ&#10;nisOZQ/PgeawYPyDU+NInsEcyg5xDxXHASpvdVinnPgWU/aVqH1zoF6cO1OYsy9OGo99tobadwWs&#10;eO6xuEfZo3IRPVH7Pcq0V7uC8fbQ9h/9l+z3LNLsRa5PyKon7kx/CoPai4xfQuUxsWReRvwyRdb+&#10;tPmyP8f0o31ZyR44c7axq2S9G36+Eq83gdqMzYf/+wf7HEg9/t2B7dUGbW9LZu+H7HctN4h2XzCB&#10;nGHPU8oTfNAmFrQmPcUKTGGGb8XKmeDDLjI8n3ZxbXewpL6AajeDBcxgBsfOkXO4G1jOhqYnuUJP&#10;cko/Y6jxcpgz3lr18OjsK3aRC+xI4Q5qXFHjioqZEpasafFFm28d4vxFu4Y1qdyoeuXCFuOKiRN7&#10;LBdOoXJhg5b7kI1Z5LnnsvpTDtxG1oVzLv+TC2eR8r/ks9YD2jrRrrmel1i6nsdiBN2p+z73QX+T&#10;d2F/3d+HPXn5LFHJmPlvxbmK8okY4Py3mMv78KXqn+TMKf4Evob6XEElvUj7nPsB/fyD7DtnoF6f&#10;6xClB+N3EyX/ZCxPnTnPK6z+/ZH6XEH7t9F7L/tXxJ4M5nAZed673H0h1k9eYHzsXSLL3q1k7D0g&#10;54wjltgj8nmUekO9XW9h8WFi7beZr/IxVJ5lPDvLwpAQU5IL9swcmdjlt7YGluf6tC/ZG6tIfhsr&#10;yhOYE6srmFC/j+Q376gn1k9Qsd/9HerJj32omB46R84pzNGbw4x+lrCABSzVv3Pt3MT6uoQ59U2m&#10;yKqv6E/6KePNofZMJpn3PanquTfp/87APlfSdXac7Vta3kS264LKA3lUcsJ5VPoZTFTvLBhHsuYp&#10;Ys95Jz9gl/wmbuVH7Muh9EZQdnZE/H/C74H+xJzxxITrU/eFgV3fZuhl5O8K6pw0/E8D+358Tv/6&#10;3JFYEg/QvqcwVj1xExQnxNdaZF8wrqh1NnkFtV8mjFei10VOiU/FbQ4t/mHl8lZxzn3yGjnQrkBW&#10;+yWk33rhnDvzBqWHfMkBV3b7Q4sefm25U3MndTRqrp6BHvouffIbrPHT+OQ38IEzwBmy1jrdDkLC&#10;2k23A7s3yGGmtYXBqTVXvWJhFFl3ITFwPqof2m9gBtdQsbByFs5lg9JD1h4Vbe9sYMI4QTLsqX84&#10;ds6dK1hQvoUprKDsDCqH7d+k3BnoX3IBW785sHme0NN19SB9yvuq1z0BTOivgLn6hyUMkfyuZZSn&#10;sKB8ATP8sVbsMN5O5bCCiVP9S+a6Z/UBf29+a2D3eCeNxx4QS+4ZDjAlx+1l513as3LKba84+T3I&#10;KMs+7aEu/ZZ8pytlPNZZ1LqbnFLfp1zsOaVPfd1xtpxHxqdc9li97JHe0jlhvAR55Bw603vsuyym&#10;6EPrR3KFLH3mXY+hzsZTqLPyHL2U3F6o3KncsVE9uWQP5ccEexO+76J5Vvh5xLwy/C5qPcSUdbJ5&#10;Q+ZnstprndR/pnben+IiJbeuFR+MN2NflNjZQs4hcWn2nyIV9yZvncSvyUuvn7s8U9zT/sKpyxdO&#10;XIbWHv7/9C79C3wu9TP+2dS/d3lnlhGv2fP4z8k6mqx4nqgczmAB57CEhXMded56/Q7m1IsJ71JV&#10;HuivQT3TMVnjUR73h/Po7HwhxtNQpJ/5F4gL4mmLnLGerV+39eX3RIk/9nspmbjYwRzunZXzBNnf&#10;dZv1gaETWfeg9FPnyDl2Zk7W0dpfY0p76SlO1U77Ifn1GG/Q7lG7zr4z9fphZBhFnsdePnHmrj+H&#10;iltocSVZcYieses84J+E8hLqrLVyFs7lXZ4XUZZ/1c5Iv8YCqj5lX6t9if/VP+tWz6J+3Y7kd5Dj&#10;uLnWn3YZ1PrCxjX1zjXwVvB/2Xla/76tublOxqKr18qH/X5Kvf2PFhui/S0lyfyuyfkEk8VjYYyN&#10;5cJi2X43pSL2AuUJsQbPXeZWUd9rUPqSC6+HdQs5Qy7pj99P4TdzbZx6BPn9lLoL+f2Uuq1yxaBk&#10;p2KmgywmDape7RRbPah2Yg5T58g58foZVLs5ZE/US1jAAqZO5UjJuoZJX+xHhiN+yqlv+K2xdjdL&#10;ce0fD3vG+xl+O+WT/vspH7vcA3HmC7PPDnT2u0Z7j5ZTr7MctLPeHOreaKF27yeuxRnXEZh+AJuh&#10;7jV2Kn+KM2RkfXAeb2mfgZcsfSv/gOnbd2/3lPPONoj5k0YbV/1wH1+3f4162IfYV8+ce+foc7F8&#10;AtE7zySjn0vmDFx+bmD3PsPPx/zWcQbKS/bV0bn+3MCedeXIgf08guwr/kYDduVcvzQe91RHqHur&#10;g+QPcT5xmj3IW6+H9nsyDdp3ClSvfnbUa7+2NT77XOOlXJ9zjQvn2FPAhXPpLG5p13PkG6q95ORC&#10;8jbt64xzQE475XNo94BixXVD9QVcSQ9u0UvhKTL0Px/lEX5TfSb/wQnlit1eib9gCjNifghzp/aC&#10;5BL2nQmskEv6geciss6d6l/1a9kJezCwZ/C7fd7Y/MY7gfWvDexebAHlp7nqYe6cOicwpxyanuTS&#10;5RBZ59xrzaTP85UVehXz2SIHxq+g9vhB9Q0eXT5B5Yjg7GCv5Ln8AJP/EDmDtD8vI+u1cwNT9MTE&#10;qXEli6tI/tZKlGfO1NmFFXodWMI2LGALpvCEHQXzOZTEHfth9vmBPStg/ez3WMaS3889MQzs9574&#10;XuymPo+0/Yds+68bqbiwfEE7u1dUfyX7c+0sb2n3nJJ1jwjtHnETqfWP95zOoeslzqPWn3Y78pG4&#10;ca6UH5AvXLo8j/XNPPeKnHp7ubOL3614LdPeKXPVV2txpe4hRSrm/6vX2Gt53PZluhlcaPtQcq78&#10;AQv2+XTDurFfTjBl3dufGVg8dz4T40FUfIgWL5HnI/qStzCDS8m0pz/b55nKkcfOkXPoTBtUvEkO&#10;rp/zvf8cWfFdwhyenD3GRw4jmFE+gdLLo131UvXYU0D1B80esWSeqq+4n5mpnvemR/qtyE87jQc1&#10;nvI8tHOvWD7NedWJHSb3aU8+rqew4Py70Tj4tULmfiZ0fgU7yBNjUX6CKXbuJbOvD5H10RmcvV+1&#10;+jCMrCfOqXMGNW9R/V2o+sA4YgXVroAZzOD4Vwd2n7dkHM13+isDe3ebIWseYsU8xQJSb1w4S5ii&#10;F2DO7xcMNQ79qF/Ne4bM/WNYqZy42kjmerKjviBvHpBL1nWmcwLzzyF+0HnByH68w8LlFdR8N87S&#10;uXUenQGqv5bn1fY9dlxOGlS/khOoevlN7eQ3+rH1l90Bf1QNyk/IFgcql7+kJwZnV/Yg9z87sPsB&#10;GO/LYUJ5z5lEnjsut2BK/ZF+xL1z69w4584M0t95BLmfuNDWB/lC/gZZHFdUv03mLlexH5v3GL1C&#10;caG4UbxIhjPI+pucXNYfvZ7K6UfxofuajXPi7EON24aF9LT/4AGWtNe+KelvDyvKF6qnH+0zsWJf&#10;imtIP2EO1c9U5XDEvszpJ4Up/UDL41dyaTND36m2BNt4+/mK+5w72jfdXC+9qY5ZuynGf1/N4w/7&#10;zGzd/iX33y0trlSeM//OLw1CCRPVc07swSB/qJ681/ll/EM+7P0ycUB8pzBzKu4lp+wD1YvtyPNJ&#10;/VBfwRKW6g8WMGU/zxm3ot8ZcgGnyBpn4sycY68XS+rF4KQf6Vt+mEPty41k8sQpsu5jj+QMFtTP&#10;3c4CVnq+AGXXlnlW9CvKDqh3FGEjkvelL79U9FvAvcaDO5jCLfYmsERWXDVZRdn8bO2R2+pXfof5&#10;PaYuJw1KX7Ko+lakzVPyQXZA7DAWzqlzCNW+D9kPoRtp6679kbjccbah+hP1mdXFp2/JZ2FNDnBF&#10;ubh3Hj89sM/MttSecvqLfy8Ccv+l+LJzoMg50OJN9382HlQ/kunXzomNcS/nq//LfXOzk17xIvnB&#10;D/aZ2TD5FHN492NN2plxSnn6HmL5U/gKzpB1L5nD8r3EHuUJeyrRHImxVD6DI5gRgyIxaUyI1T6y&#10;2HZWz9Ev9RuodnNYwBnM4OQes+cGFstj14MW45JT+plCxgtLmDPOVvXslRBZDz9tcr1m/JT6Cmpc&#10;UeOKFfPZwZI9stGaMd8O/Wn+7efw0z2mUTZ/Jehx1j73I2W/nbXnavdum9+F9o44Ry+lfOZMnYxj&#10;5Xv8q/q1cyn/T4lVp9ZB8oXTqNdcx9cSY3fi7/u8K35oXk5/EVvZXw1aXh5SnlMOLV+MpPdhrqcw&#10;wJnq8fnwU7a2st3ysuaSaU0ha2pkzUKmObJ2qbMLA/VtWMKj+oM7jQM3jFuxtitk1vhcIOc8v19G&#10;1gvnPNbXYom+GJz0I/0YqzBjfI1TQo0PzW7JC+QCbmBK7O1gJbug7Doxz4p+RewQ7d2x6snLpi+/&#10;tCVz/WrBjN8cDIyXUn7C3iTS8rLsCPhXrCLNz9Ze66F+4AhqHZpMXU4alL5kUfV9Z9fZcWKH1e8j&#10;5VeTc6j2E6g8nDlH9zh0OYUaR1ReLn/hlsq3ksnH531k3VI7ypNfZG/xG3R9tUemP/suwxiSlzWu&#10;PX8TdX8OLQ+nTvVDXla/Vt8Y97XsmZh87+ycm3x8+cdrzcsP/c2B/N+zdpzhxMCaQzvbLaBioIAl&#10;vttIj7PgPrI+udxfR70p1FlwvUbvAbGCHLg3SfBpxj3J8BfoZ/5YmMrH5L0cOSE2oe1BMRC7mTNx&#10;nuivpHwL2SuhgBntGC/uaZH+urBk3CV2JXAOdcbVvC7zUwws/x1rco85ckF5xfxWMCNXqJ+UcdbM&#10;v4KlZOwQZY8oe6k3LpwZzCnvyY+0CxoPnpxH5+EeK+QMPWjtRI0r/Yzc0KJf9nqdQu393Ll1HmFO&#10;eRs/SE/+wL6QwgJ7RjCJtH6RbZyh1k/vGqmvqF/AkvYH54h1kLyA6r+UjN4Bqr82MS67uyJ+E1Ot&#10;BzlEz/BUX3JvWqk98bCGKb+7OmX9FS9dxQX+LxlPe3nsDMxH8irGX5giJ+hPNE/0+zCFPZXDrjO5&#10;y3MnytF/6AX5Hdp6QPlX8h6qnzLyvIaMf6HFBfKFFi/SX3p7eNnTl715S/Zw3KivvplvGzT/9co2&#10;D66fvf6Y7//9V/8O4D/29wvm497PR19D2xOSc/ZICgvWJKM8sHYnWLCWrU8gwzZMtcawcFYwoAfD&#10;IbIuYUb5Qv3Sbii5wdTl/i1Nr+f60K6HYkI/ap/DqWRibiWZ618VWSfYI3kIM+onMKCfwxIuVQ9X&#10;KscOsYy0nKN6xar0E35760i/FbG1hcqBG1g4A2tsMtypHJ6cPdqn6M1gTvvyE8wfv56QK/za+yTl&#10;7IEMyr4TTLFXxP46ONvEkOS+c+TMnXPnAmq+FnMPYUK59OQH2lkOn3zyhnYdR47PnygvmQ/2GaeU&#10;a34L50b2IW+pzyJtryDHveJcO1fOAqbozyPDzOWJM3MmziP+0l6vnHvn7h63LuPnOH6DGk/lFwbW&#10;o0X/JQyUa32OrE8KK1iin1OucbvOvdZfOQcmXAtyX+dM5einklnvHnGrfqDt+Vfu0Ob+vftkQ7o8&#10;9vAmF97RbwjNnq8+w3jod4N6qzh3MZPNsGBO48h67ez8LHrUT2EgdjcwJWaDSB5Pfg6yd8SCmBIV&#10;gyfqxZUzFak/0G/K3lrBit9k1Xil9oIon60GlnNW//aG0quR7VxwgNqrE/QVyzv0K9j/2UjGM1nj&#10;5yp3uyY/RzntlrBk/DXlOhdA+xygZM2rQA7YM5M+8x1SXmFXBwb8sKN/xcaE/omBOsgOWETafHLk&#10;DrL8ir0WCxvszuiPeVzmd+V68IrjWmOt+W7Q9bz+NnL6j3le//uXz6lwD1hvC2x2cu8Y9sXA7pmP&#10;kPe1dfIx5jInvp/FNnwxhFqbGSy45m+fNZ+Fncq1drCCrZ8xqt7OENPI+vTTUV5C6Y1hDrtQ7Y8f&#10;j2u3hRXjLCHjhenHB/YZ1qHqWYMOzImNNsxgK7IOHzO5PkHq6yP2F84Qae8TumrP2i+cc9mBXGE3&#10;DCdngBnlrX/zSiboqV7zOEgPbn9moOtSWErG/nGDCfIQueR3k3uwwK/yl+xcQ51xZs8OzP+bjw3i&#10;e7mPG8MkUvZaeeuno14GuW8IBfYH1msvP3Kf0Va/HyTfwPQpzm70y3v8ehwZJs5pg+GD+BmZ9/hG&#10;PvNsenrPrvbcx2j97TPUfbXjPqir/hm3rfL3sqdlF/FUyR6IX+3ZTDcy7GT/e6jX/ODSmbFe0u85&#10;E2fLeYpxGioncXqJ2++bP29S5c1OaebEm0L/x03dAwqufc/uYfdBofrXrCnvWkTygKj7oHCACfs8&#10;QOWFzk+hB/vOsXP5U1FvB3VtaDHHQvmlGCjfhBw5I1ZWyNqTO/mAWMIndv6Wb4jB6KP/w9yZgFdV&#10;XX3/Kmfa+yZAaTW2aiNVBOsQVAoi6kUEUQtGEQxgIOBAXgxDKDI6JKACKhiZBBENCBiUSV54RUQJ&#10;QhGkYJQiKQaNY8GpWCe0au73W+ecHWKae9P26/OQ4/Pnf9Ye1l5r7bX3Pueam5CLpVKPPCbgqky4&#10;lPKWIrPPHWbcHHgbXMAaKxFmjU+GSxn3MH6k85yN/bLv/sS/GPYfns/c1+KCUK6EXfrJGhA9McZp&#10;gl+VcBr6Y9ghLPYIY2eVG7A/nsjr6FeA/ZMljvTLCvVkhty1FsdCWVj8gv1+wjKutM9Bb660Y00X&#10;w8Ws4cqAq1oyvsiZcAH1w2FpNzmwq6pY6rGnBE4PWPSKLOP4nM440q6ScQ7ApfSPSdxh5i14L4JF&#10;v+R4KXq6wuirGg7n0L9AmLgJx6b47L8H5SKzR8RjcAHnTxOpZ57KmH/yRfJD8iueJvPLe8Y6xpdn&#10;kZyQ42H+leFvOvm1DZb5mgPH4CIpl2eWWjwmkKuGh+zHj/ZZyNIvsxZnBO3i6WH7JrDY4dbiOPkj&#10;5ZJHjFszn+o4944sz//ue1Cdz0Qn8T2TpuF3Tf5gzsscWZPzmJuQY6xpZH9NZ4Q8PORVtJP6Q3AB&#10;7TMepR9zlQtXMndzhFnL2+AYc+3ORw+cBksOwX4uiFwZyjFypAnlxfBh+sXhSulPLpWGXBxyu0eD&#10;fuVih+QQHOd8yRDGjpp+iF3DHwnsEy6mHezvMSXC2JVOv1LGKxJmvCaMA8eLQj4Ap0tOy5xibzvh&#10;hziP4Nh07BS74QNwZcixGcGcl8KSC+kz0Ss5M5PclX7Ik+GcgOMFoVwMz6Ec9tuJXBbIVYfC8jRZ&#10;+5Rn1mJy1i8fHnIR40n/kpBLQ3ZZM1LeUtY2nIGcE3Is5HQ4nXLhOP3i+FEW8ipY/PL1wsXI4m8R&#10;XDCdPVnakR+VzJOcDeSBn0elR9g/I5CD96eQywKOS7wLWDPxkNPIkxzklvgva1JY1pTh9FBuEnD8&#10;EP2o9+dP1mAmsnDGo11+LJX/TxVyei1OC9s1Cfr7eSDjiFyJPvr5fnWFJf+lvJj6StZFDvWl5I+0&#10;L5Y8ZLwxAcczQ7kJHKO+nDyshFdJPnKGTpb8nPiTPK2xR1Sf2cEmUfMRuVaVeZP6SXEomDepn9SF&#10;247Q3f/e80DV5IexHZuFZa5h/3lgDixzvgouxcdSaQdXBhx35wRybE7QrgCOoWedlHMeH0aW54GW&#10;c4kJe0jmXPTwPDAGWZ4HipDZQ4T95wFh9op4bsjST+Q4+ljT8TJY1mwJnAOPgQtY85nC8qwKlzJu&#10;Mfalw0VwaeiX8Y85ixfP9ufuJ1xAeQnllTKXcA56S+gfY5x1+F+JndtExg5hsUcY+6Tet3NOyLlw&#10;AfXtJI70c5HRE4/LuPDhgKsO1eIDMi7jwdLP58qwfQ7jNBE97F1d4WJ4csjlAccPwwWUpxEH2vnx&#10;EPu6IhfDWXB6wP5ejeyPQ/xkHvx2ldg9R+KInkMBx7OYB+T4HBj98W0i0+4QLPrSJOexM0OY5zNh&#10;9nJh/3lA6uWd4YD050xZB8fuZq9n/smXeIbkBfHfxnistXhuyG7A1flXgH/ptB8uftI+BsfgdlIO&#10;ZwRc1bIWp4dyE1jauyH784Hsz4fkNfEXPdsCrloHy9o3vCqUQ/bzRdoXUy564RprvcaClFsW63/3&#10;eaDOZ/4TeHeu/bd3/f02fWYXw/4aFrkUm2MhDw+4al0ol88kxsxl2awwF2cRC3LkMBxjzoXJAZ8r&#10;4QPIwqUhT4YLkLPC/hnI5EhVOhyD037K8SZBfdwN2gvLZyM+p6NH+hWTc12lHzk4XGS4JOCqQyGn&#10;MReSozE4nRzOgkvpNxzOQU+ByIwP+7kvXIqfUl/J8wft/bjkYgfxqVoV8raAJR4SPz8uOQH75wD1&#10;Pq8L2LcrJjkRynPC+smhPCbkXDidcbJmdfH/7mY74Ts43yjnd7hXtQw5PeS0gP14UR+PM0/S7nDI&#10;BwKOV4bMPPp/y7oUjtG+JOTin3LVnECu5iLkAvQKl/J3QOnn53hZyPT3/c0JOSvkTBh/4l1DjoXc&#10;7qdc1RKZ+PBMUp2XwfuxOdxqLZ9q0dSbs7C6ovrmyEeO/lF4zL/3bvwQ8yvvkDBnoXDwbgzLWRiH&#10;S/EvbTrtsL9dyFkhz5ketCuDZW9zZ9COs6jrDPZCeTdG5iyMlyBzFsbLkOUsrEROJ9/h4N1YymU9&#10;BRwfE3ImTD5XtRRZ1iPj5sDbYFmvJcLk8WSYs7DqMH7IWXgALg39Mv5J/A8XBfNQkwvC8krYpR97&#10;uq8nhn1N8KsSTkN/jHUljD0+i70uMuyPJ3Ip/QvgIokjduYgi57MkLvW4lgoC+fQDpZ+PleG/XLQ&#10;lyvtpvJ8Bss+UBlwVUvGFzkTLoCHw9JucmAXz/bUY18JnB6w7w+yP45wOnZKu0rxAy5FT0ziDjNv&#10;/tl4AEa/5K/vv5/vtB+OjN1VBcLETZizUFjOwniutJd3Y5izMN5E6pmfMuZf8qVA8kLyS+ZX3o0Z&#10;X86gnJDjQf5VleFvOs8222CZrzlwDC6ScvpPDrkg5DEBVw0PORemfTwr5MyfclVG0C6eHnITWOxw&#10;a3Gc/JFyyR/GrZlPR/ss/B/Owuzws+T+5t2YzwDjRdPwPWR+b4Ev8z31+Lpp7HXj8fHBLrJXVrV7&#10;kLm6gxgFXDU85DFH2N8jkf32Ui7fe6edfIbp9+OzzXhLqR/H3sG4cX7G4gDjxEfz7iDM3/fbJuXY&#10;Iyx2wf735MtCrgw46DeS5y6R+SwTff7fH3RlPPSkBVyVEXJMxqU8E6Z9PAf70F+VK/JI307/ZziG&#10;S7s/hHaP8OvlM0vp5/+8VDvq5XdnpAfsjys/JyV2FdBO7OUz0vgqOE7/OcJ/+Gmcxa+CqYF/whJ3&#10;YeJeVTIVe4jTYVjOqJbEgbhXdQ04nhPKuUfYjzuyH3cpJ+7Szv/sWPpJ3NOkfhzxYhziXlWOfuIe&#10;LxUmLuukHLuExT5Y4uLXS3zKAjnoh1wpMu3Q58f1MEzcq1wZF33pIWfIuJTHYGmfiT2iP0tk9OeI&#10;HLDEPbCb+FHvf1ZMP4m7xMH/ebQmAfvjStzFLom72CufTRfDxD0+WRh9BaE/cOI1WH1c1rip+T5a&#10;ozjR7d11vWdaja5grV0E5Pfz8hVAfhmK/BMprI2qtB6X/yh/tzFkv14O7xW7O53f0YqkUCDXGR35&#10;jAvmY64IfyIycnrHIzJi5LfIp8EniBApjPlU616+83wzuAR0Am+A9ewNRp6LPBb5jIj/F4qR5Kpb&#10;V1D3z//+hiKxOc51OXwSaAq6dL/8zGM7BnWIkcbgF3LD1RTIvdfxWM/4IHETPzHnJ9eJHY+JdKSk&#10;DTg2xEe3HnvprTfOuDQnP+uyxs0yLpM+pix1Ts5lUifyDf0vvaw5dR64EYidMoYpMzwyrIN8+6V9&#10;iyNlhebeJTjmHn8Kfxm2wXV/HkS/XM2A3Iu9Pw/vZVzxWcpTwXHhvZQfH95Dfl1TuQmvC2Hpo8GJ&#10;oCkw16ncnAK+evO26vm/a9MouX8pEnnoJYmtIFG9RV1N38WupuBbHPob6MF9PgaKjVKO/9XXC+Ic&#10;l3vssb+5LjIOPbdFbokMDQr/7X8nNyv4ec6VQbdPI17hMZHvjncjr/3pBb/oYNGqE787PnJIBLGl&#10;EXjsGPcYKV/Uc/A1x7SmgGvuMe9F5r763ehvH1qRVkXgX+P+g5ED0g6CmrZLXWS5ikT2m9JDo1cM&#10;bvuR9I9EPo1I/wg2iK49O16IXNDk09G+3od7p0Ui0kau9yLfIssYIsk4wmdhc/+8z0cfO/Tz0a1/&#10;tpKyT6tzus33LSLzvpMxP42IzeKL6Ll5tJ+i1Tkn5bKWWoGTQNfOV14WhhspErmWAIyx/dvqXL4R&#10;UfJE+pp5J0UvDlrJv0fuRVdLcAKoqRex2gYplzCJTrnvAGRdmBycSfLkAPn/1WcBc5E2/iW5NdPK&#10;sZo7OdYA+2xL7sWYmjp6O5HIkFCH+GouowM3I72dIZagrwUjJ2xHfRboZeVZbWnXFPRCdx6Qfh2B&#10;uYx+MoA2eX6fZFyXvjZGGWz04U5CfUbHedhzZT02tbausFpbl4PO4DJwqXWeFbN+Z11itbcu4r+Y&#10;JXE/rQ4bZK6yiXV/+5Sk8RpAvWAgSKarl9PPGunEfF0d6xhPYjjKucQa71xk3Um7O51LrQLnMtAZ&#10;XI58Bbiyek76ESQzJ/l16JN9sZ+TZ9WFbMqzJRf+AyTz0ehLll+mjbDoSpSHNdsl02fyWtisi4vQ&#10;6wE5n08AF4CzQTY4D5j1KGvcnEPcFkoeBLlQeCm34XXkXnKiRpuEe4LRKe3NWHJfe+0XWJFIFjA5&#10;bWTxtxswl1kXKRQUWN2tseT0MDAI5CDnsGJz+G8Q/w0DY0EBcgHliWIi52EGkPqGFJP25HXNmBg5&#10;WUzaO92t1qyRVuAU8EvkXzpZIAd5EOWDqB9ktUduT3mimPQKYyJjNaSYODZnBMedyRMji52tgLlM&#10;nsh+f6yd48at/qCva/rlhvkm/dqYTrDpR+gjudZ11mDrGvLoamsEGGX1AL2q950UbMnClmQ6Uuy+&#10;btTu77rY4NRAorjLumgNLgcDgFkzR3t9vkRABtWIu5GTxX2jM8jd4NzkrndyquN+Knr6EftkMTvV&#10;6Wu1IDdbOb2ss0Fr7ltT1pZ4NAXb0dG/nrhvdwa6Lzs3uy9hQ00kirvke2swIERDiXsrfK2Z70ZO&#10;FvcWxLu5kw36VMe9OXr61hP35sS6hXMdcb/OOhNkIGfUiHsGOvqEcW9FnMxl1kwjCjIY90zGbwXq&#10;i3UW7QeAhhLrYcSnZ40cN3KyWOdZPd1cqwfoXh3rf21v6cFT4tX+3jISHs3eMpozqi3xaApGY0v3&#10;emJNH3ck4w8DiWJt9hOpzwENJdbyvYO+NWJt5GT7wkeNRroRa7M7ytrmvm3tdA9bo9wfauzpRoeJ&#10;hXmvuJNY7qkxlpFlrETPFuOtPe5oMAp81KjM3dvoJpDlvtGoV4iecA/KBNf8ZO7lHSGZH4OZ6yHM&#10;eT4YyfkymnNG5j7Z8+SHjbq7lt3dFb0dgbnM2pNnZod6ZWeCazhzBD1BL5BFnPa4dwITm4to7wHz&#10;XChnfGtwOcgFDSVPfiRPhjJ3yWLzY6Oh7kFrqB+bNthuLhMbtq2I1Jdb692x4ETrOde1ZrrSL1E8&#10;fkefAaAzuAU0lHjI75GpLx7P2UPdRU7yeEj9TGe92wbstZ9zN9szXemXKB6ZxGAA6A8aUjzmE4+B&#10;Nda2kZOtv4X2eHzd7p7t7HIfdna7q5w73LU8L5i91+gwsTD7SBsSqaLGWEaWsRLtI+c5FW4GOBMs&#10;tPe6D9qD3Wk8D06zs0P0hfv4eJB1amw4hbGy69lHmju9Oa97+c9JZ/KMJGf12bxbJ1sr89kTXnB6&#10;Jt1HNlK/yenFc1OWu8VHXzgb9CdOFeRMRcI8kTi0BgNAQ9pHupMn8vwjsWkFzGX2iEYUdLf7WmfZ&#10;u52T7T1J4yP1J9tvu99a+909VoX7rPUr76DV3PvWOs07zlbeycDM48mMO4aNVnJEYC4zbhMKTrbH&#10;eArErdu9r627vHJrlmfZL3jn2x96Q+23vJn2894a+3HvGfsOb4492sc4+zZvPDDj3ME4KhynoxkE&#10;NuPI+TABu2bbjb2FdppXaXf23rPfZx2Uu2vAOHwSGH1Z6BsV5l+rOvRJvLLsUXze092SuJm1Uvtc&#10;6Ui71qAHGAN+DlLAf/I+I3ZI32PBaSFqfgZZ817atAQnALmXq6qqyucW/Gv0GHukjTwrEcLqzyOv&#10;JQYTQLL1dK09wW5rf5g0X6T+NGJ/hR1lPqPeAPugm01ZH/tdV/oLEsXvcuzpBLqBW4Gx92jEj+H9&#10;K1H8TDkxLLyelm2A2Hw2GAZk/h2wzK30BBN8NLeWuYJKz/R36f//4+e/khtmLJl3M1ZdOdCfhdMe&#10;gyQHzgLmMuuKJRLpr9q7L3iC37iloDdlrUxD2LRtxP033snul54FVjlmrX1JwL5GUbJ+X7Iz9PX2&#10;WL28DrbYckEd+jEz0su7xO4Eunrbrb1qu1WhLrN3+OhkJ9O/Q5Vbv1Vf+zB2tcL33UxYsn5nq4h7&#10;ijrZ7at+44pdEntzGb8lrv2plzglyvPRtGkHikA/YObkP8nz/+b8t+Z/kp0Szn8i31rrU9zztZV0&#10;D/id/tG5WH/rdNHfO71pO1o3cW/XP3Pv1j9339Pt3S/149X58C1j5tlB3GXdm8vEU/aub3U3+xt9&#10;Fmhsf6UPW1/qj6xD+q/Wx/pd60Ndab2l91tv6DetzXqf9Tgwc/o4ureEudbGKIaNbqY78preYlXo&#10;rZYX3Wq1A5nRLVYBMDoKopHIvlBHIvv6RPdZfaNvWj2i+62ropVWl+i71qXRD6yLoh9ZHaJfW+2j&#10;rt0+mgLOsdtF82yjuw26b8YIybmOwFzGPlIy0iY61jkv+oLzjY47j+v+bjfdwe2g2zAH57rn6Fau&#10;zEeiPJtJf8mzpWAAaCh59jR+m30mUZ49HW3vVoBk63E/9W9H24G21Wf5BBKmZZhPrfDZXCamjSiY&#10;kHKaPQlMSWlZPRfNU/mcldxPNl7z1Hbuqant3RbAzGEv+okvyfpl0b43fXuntqnutwg7XwvzKpGd&#10;C1PKrIUpu6xiYMYbSr9d9fQbQvtb6XtrymvV/UqIeZt67FxCLEuIqcQ+UU49Tfwkp7aCfqCh5NRS&#10;4tIY/0ycjCzz0g2Yy+QBzSNLU1q4s1Pau4XgVtAHuU9KY/CNc2vKe04hmA2WIi+lPFFM1qIrCzwP&#10;jmZMzDnvhc8knbHnPHAnuABMAmyJke8aVagAeeovjQTZ6nRLkKdcH0G90UdYCxvKPLcn92eyMSY7&#10;f9tbM1UvIHMvMJeZe3kPyaZ+ILjZmq5yrSI12Jqq8qz71BDrXjXMmggKwFjkkdTlq0HEZaA1WPUG&#10;yccerGR8kysnMlZTcCZ2V4R2t0I2l7FJ9qUzeYI5k3noLUDON41g0+447gdSnwuGWDlqhDVQjbIG&#10;qbHYN94aoW63RoMCMBn5QepmqXzrUXwoVjnWAnWj9QS+LKF/Cf4ux8fVaqT1nO9TIrvuwa6RYJC1&#10;ybcr0Xq6ET051hqVba1Ufa2n8aOEeViirrMWqx7gGsa+GvweXAEkjonGbE99ez8eFdWxvIj2HjCf&#10;48k+JLktsuT20cpRs06wrfpdQOZfbIuFtjnwfcyZ4GEfFdwLspXp35DW2WrydWeYr6dhu7lMHspz&#10;7mprp9oBenOfbxrApo3kahn1u8Eea4d6A+yztqs3rW1qv7VVvW1tUZXk1LvWi2A9eBasBsspf4r6&#10;JbRdzNP6E/RfoMrAdpBs/a2mXuyqvf7En+n1+jNdvcx+IP7cXIc/zSjbRf1r7Bd7QDnrax/7xpvs&#10;G/vZN95m33jbuhOMRx4NRlKXT7thtB9CHPLULrAVJPchDx+m/5MPS/Chvj1kCTm1hJzaAcSPBXX4&#10;0Zyy3dSXW/2wMYd436g+YA/5K3Z9hL2fYPsn1u2gEHmyOmjdT30R7WbR/mH1vjWPsseof0L9jTX+&#10;Oev9c+buc2sD8mb1GfP7CXNw0Cqj327a72E+y4lFOTmwj/hVYF+FMme18cvMWe11LmtI1lJncDTX&#10;eQfGZ41Xf2bS3uYcCXOqFeXmMvkve3p7O1t19bEkaV51tVerLvYG3l63qE68xV5sv64usPeqc+0K&#10;9Vt7vzoFHA+aIivKLXu3ihPjH1lH/2D9fMu++y3rRfIqkS3fMucOtjh2YIvkh7mMzXI2OvYq5drP&#10;Mc6LKmpvVin2NvUze7s6zt6pfmXvUungDJCBnW3srdi5SbW314Il1XNqYpNoTmUuZU6vBEdzTs3e&#10;y7z6e7ecbWKT2JYZ2pYC9yTuAbLVQGI4294IstUTPiq4r1AD7NEgaGf0NqQ9fRP5WlJPvm6yS9QH&#10;4C/2PX6+tsF3c5kckbNsrz1W/dnOV6/bg1WZPUK9irzTLqyefzOWmX/zHLQYG8we1tEoho1uzIss&#10;JoY7iOub4FinQn2JfID8ehGs4V7qjd7ae8XV9Je56wkaUl6JnWKT2CbrTmwj5yKN8C9AtvqZI9ip&#10;LvURlDfEPBpGAtT3bDAMHyYC8TUfmMvM83EU3Ef9g84ONdPZrh52tqlHnK3qUWezetzZqBY469UT&#10;zhq1yFmuljiLwTwwFXkidberx5xRaq6TT98hqsjJU/eDiaAPek8zg8FmPHleGUa92GVyx+TkQPwx&#10;Odmqjr6yjw9kngYyPxOB+DSljnai737qi8Aspx/+5ODLjdg8SC3FzuXOSLUK21c796r/dYrAPLAY&#10;LKd8rVrhbKDNZtpuUyXYucgpw9fd+LoHXeXoLEf3PnytUPeAtozXFBj7jV+114TERPIuB0jeNZTn&#10;ZFkPYpPYdjMQ2xqDF/AtQLayXEGe2sHc7XCmq2NcwQLuBTuV4wqC9g1xrbTkAHg23HMT5WVL91l1&#10;vrvWzyvJLXOZ3JUz+Xx3o2rjblVt3e18skwOu7tUJ9AFdEW+yt2hulHX3d2mMt0tYJO61l0P1iR9&#10;JriW+Gb7WJN0/Gz3RdptVTcwTpb7uurp7kF3OWNWMP5+bNmvLgDnuvvUOe5udQY2tcQO8S1RXt6C&#10;XzL3g8HRzMvaz3XLmLP6nuuWEbPnfCR/rnvOXa2edTeo/yMWa4jdSmL3lLtXPUHc5hGvGWAKmIA8&#10;nvLbiF0+sRtKrPOI+a3M361u8ue6W7FjjI/kz3Vj3FW0e06NQ+94d7O6i1yZQM5MYrwHyKOHwDyw&#10;EDsXM/5T5NAy8nIZ45u9xsQm0ZzKXMqcDm9gc7qJOV1dzzrcxFy9SoxkDX4FzGXWocTgVfK5jPl8&#10;ndj8mTndSwwriNc7xPBDYvcxOAS+Qj5M+ffEl78jqiLeFnWMt0k18jaA58BaZCzyVlL/NO2eov0S&#10;+i2h/xPoWqDech9D/zzGmYtds9QO9r5X3KlqqztZ/dGdCG4Ho5HzKc9TO92bsW2g2uP2w6a+2NRX&#10;HQCHwDfge8oj3kBle4OU5+WpqDdCpXpjQUH1/MpDSSFxkhi8ZgIAmxicLWX0+cEdob5zh6E3D/25&#10;6iB4B+xzB2PzMGweQYxGg9tBAfI92HWv+ot7n3obHw66Rfg6E5tm4f9cbHoUm4qxabFq4j2tmnqr&#10;wLPgReQtlO+gvoy47aF9OWNXqC9YN5+C90AF8h7KX2VfesUtIybb1WZyfBN7oMxronwdhjuSr7eB&#10;o7kHmbNLwn89tnQGI4HYNg6IbfLZ7XlehQqQp5oxh828bDXAR56KIcfCeqPvaL5/GBuMT22wfywQ&#10;n8YD8ckBudgvuM1HBfeChvm52Cs4s7KefeQV1nS5F5yns/DPXGYN/ZqCP7MXvEpOb/deVy95+9Q6&#10;b79aARaBR5FnkedTyffJ3jZ1N2ugkL3iLm8JmAemIheqe73Raoo3TE1jPT/Mup5PzJZ4fdHTF319&#10;VSnyy96Napc3WO32Rqo3aqzz7fgxMVzniWx8mXW+hT1iI2OsR8daLxfduepJsAD5UcofRu90b7wq&#10;8iZix33YPB3MA0uQV1L3rJrhbaTdFtpvVwu9nfTfhZ5d6Nulnkcuxcc/Eo/t7IsSu0RrVdaB5E4h&#10;kNxpKM+xktcFQGybAExev0v8BZ/6qOBe0DDzujG5UN9nA41VicoALVTyzwZ+o8aqX6t8MFidrEao&#10;E5FPUEc+GzBjmXk272F/JyfNe1hH4mgus24wMfJ3Yni8Ioagu6pQl4Dz1FqlQJw6qTd6a78HFdJf&#10;5mgyOJr5U/t5M/9fiH0+cZ8OJtcT+3uI9QRiX0DsC4j9ncjja8TejGViZGLfAxvqi30PYj2WuE8G&#10;q7hfAGYT9zwwkHupN3prx17iLbGf1sBivxG/6/ssY6Pi/1+A3tieD8xl8vI4Ciqof0ftUO+r7eqv&#10;apv6WG1Vn6jN6pDaqL5Q69VXao36Wi0Hi8E8MJWyiepzdbv6TI2ifb76UA1R7xLNCrAH9EHvaWYw&#10;2Iwnn2VspF7sMvE28yjPuGYeW9XRVz7LWM0Iq5nDPUB8mlJHO9FXQf274EPVD19ysPVGbB6kvsPO&#10;KjVSxbG9kb4XFIF5YDFYro7RrEW1Qf2A//8gFoex8ytVRv/d+LoHX8vRWY7ufVhSofaCtozXFBj7&#10;jV+182gqbSSPZoCGtIZTeTgzcT8L28xl5syiIFVXqFSdrZqDC/Szfuzl7DCXaetQcKHeqDroLepi&#10;vR1sUTH9oupEXCUnOpsOsOkjz4Z90DvER4Xqz1j9dT59iC04QQ8DMn7iNTodHRLbueBoxrau50ax&#10;SWybF9omMRqHr4JJPiq4FzSM87W2D92w9xEgPhQDiW8KmI3NAbLVImzfy7zvhT/wwdqgfqEeDYJ2&#10;Rm9De64Xn8S3hUB8k/n5Eh8EkaiAz/HxQeSG4EPtM1hH6/98QEdXq+OjyT8fSIs+q9KiG9SJ0U3q&#10;pOgWdUp0m2oR3aFaRXeqjOgu1Qa0B5cgX0p5l+h2dQVtrqLt7+nTnb7do8+BtcirKV9J/dO0e4r2&#10;S+i3hP5PoGuBahl9DP3zGGcuY85Sv4hOVz+LTlVNopNVanQiuB2MRs5XzaJ51N+sfhkdqH4d7adO&#10;jfZVvwXngvbgEtCF8quoz4wOUj1o3zM6QvWKjlVZ0SOfD1xFnOr7fOAq+lxO38uiw1RH9LSP5jJO&#10;LuPlMu5gbB6GzTwXYtuJ2Hgi+k+K3oNd96rm0fuI1VR1XrRIXRSdiU2z8H8uNj2KTcXYs1j1IR59&#10;mIc+xLpP9EXs20L5DurLiNse2pcTqwr67yfe+9VZ4FTkX1OeRn0z2jUh7inRzUpH14PEnw8sII8l&#10;r58EktcN5Z1DzoAlQGxbBsQ2OQPuwM8Aeaovse/L2nvaR566D/m+sL4hrsEN5FZ9P9u1gZwoB/Lc&#10;IjCXOQebUPA29e+Dv7IePiaPPiGfPiOvDpFfn7MuPiffPidHD0VHUpevDhKX98nLCpDsmWsD9TL+&#10;xYzhgRNBU7ASu83Z3wrZXMYmeeZaSdxXMg8VQOzON41g0+447t+n/mNwKJqjvmItHmYt/gP7fmC9&#10;VLFeqrC9ivX9Q/RB6mapL1gXn7Au3mU/+JB94SD7w8fREvxdTt1q9TV7ifiUyC4npYI2FfRL/rNd&#10;H6Ln3ega9Q770X7WXwVj7GOsvazHPWA3Y78OysBOkGzMDdRv8OOR+FnkaWyW3H4GHM1114Hxa871&#10;SRza9b0nn5RSoi4G56ckf09unTJWnZOSr85KGazOTBmhzkA+PeXIe7IZq3a+xWvkW0fsM5fJI0VB&#10;nPienpKNDdnqBua4G+iUsladAFK5l3qj9yLai4+XgBPAKiCxfxYczdibPQrbqj8TXRvatj60Tfa8&#10;IfgTIA8/Bdlqno88NQ55XFhv9DW0ZyfxReK9IfTJgRdiv2ClD54B8UHkhuBD7TXxJmvC7H9nYbu5&#10;TD5aFLyJ/Wuw/yVQkfJc0neft1I2qsqUreqdlJ3qPfgD5A/pI3tKIv2R1GyVCg4wjoyVKLefR4fE&#10;ehM4mrldO4ZpqfXvK2mpJepCkJGafF85M3Ws+m1qvmqVOlidnjpCtUA+NfXIvmLGMjE6kVg0Bd/X&#10;mMeOyOYy8yj7yvfEtjlxbg16p1aoK8ElqWvVL4DmXuqN3otoX3Nf2Ygssd8KGlLs823eydhIJL9O&#10;A+YyfsvnLfl2sZ4Eesu9aQCbNsdxP436GfbjejaYZ8/X8+1HdLE9Ry+0Z+jF9jT9pD1Jl9iF+il7&#10;DBgKBiBfr5+wM2l3Je076zl2Jz3TjukHwSSQ3KaYFrtMvM083oQ/K0N/WtVhqzyP3GSv1DfZrRmj&#10;te/TlDraib4HqZ8J5trn6sfs87G1LX500MvsjvoZu6tebV+r/8/uo5+1bwLDwRjkQr3GnkJdEW1m&#10;6+X2PHwtxtdFxOFJ4rEUX5fh6wp0r8DXlXoKaMt4TYGx3/hVO4+uos394BowEzSUZ/Ke2JIJxLZe&#10;QGxrDErxLUBr7TqCmN7J3O60b9GNHMFt3AuKtXYEQfsW9GVJyu+NLGwoPspciJ/io+Sm+ChrvBk2&#10;B+Abafh4Cn5c4yMob4i+iB99gfiSA8x85eNLgNZ6Hb6sY7743XzgFr3Wx23cC4r1Bh9B+4bgY+1z&#10;ZZPDXquT722bnEn6T869/j7wFXEwl9nbZF3uch7Qu5yH9GvOLL3bmaPfcObpN/lG4tv4/76zUH8E&#10;/ga+AIcp/4czn2+BzuNbi3P0Me4sfaz7EHgATEG+l/IJ1N9Fuztof7v+0hmnP3PG6A+I635nBPqH&#10;M9YQxvwfvYOYv+wM0FudG/QW53pwLbgKubPezrzscC7UZc7v9B7nXL2P+ap0ztF/BZ+BL5H/QXmc&#10;esu9UDtuTCu3i47yTcqoe131nhMnTj2Jk+zvr5kAwCYGZ3P/o9NN/+B05ZutndAbw9+LGedixruY&#10;cWPY3InYdMHuq0Am6Al6Y9cN1PXDrwH6oHMTMcrFplvxfwg2Ddeuexu2jNMp7l26Md+SbezeD2Yg&#10;z8HWx6lfRNyW0n4ZsVqpP3eeId7P6HfBPuQ9lO9ylhKLRcRkvn7Jma03OUVgUvXZUHsPlXyXvL8Z&#10;SN43lP2lc2iT2DY4tI1piZzrruQbr4KYbuqjNd+GFcT0JT6C+oa4BvPYwG/HCdkvE53HeXxDehq4&#10;2+3tr8M2tDWXyUFSNFJA3t7hdtbj3YtBFz3OvVqPcntW57EZy5yd5plAfr+WeSboaBTDRrfivjvx&#10;vY2Y3g2WcT8fPMR6HQSyuZd6o7d2PuXSX+ZsGDia+VR7/3sev+t7tnveLdZlQNZ+PjCXic1xFOyl&#10;voK1+DZ4z52vP3Qf0QdZnx+zTj9zp+lD7iT9d7cQjAFDwQDKrtefupm0u5L2nfU7bif9Frm6F5QB&#10;yYfTzGCwGU+eN5+nXuwy8TbzuLzGPCbKpeXM03LmsAyIT1PqGEP07aX+LfCOe64+wDfKP3XbYnMH&#10;/ZXbUX/ndtXfu9fqKrePjng3geFgDHKh/oF8+N4tos1s/Y07T3+BnYfYoz51nyQeS/F1GTpXoHsF&#10;vq7UrwM5Q5oCY7/xq3YeDaWN5NFI0JDyqJkXiYxgDRs/jJwsvs28Qn2c94A+yZutT/Ue12d4i/T5&#10;4GJwOXI3yq+j/nraXU98r/du0b28G/S1Xk99jddN/97rSrtO+lIvpi/0OtC3gz4TnOp1ROeV6L5W&#10;N/P6gxH/lCd2LXuNLPYuAOYyOSffCbMZ2/OuQl9M/8o7X5/uncOY52DvOdjRGnvbYl8H3dfrrPt5&#10;V+sbvd76Zu9GMBzcgTyF8hnUz8evRbR/Snf2VuqLvGfQ8wy2P4PtK9C9VP+C+lRvntbeQ9rxJmmb&#10;/nYNP2rnxR+wT/JiHGhIefEwca5vf3nYK9bLgMQ+H5jLxF72l/+lfh058TwoJX4veY/oP3pz9MvE&#10;8xVvmv4TMdpFnrzKGnzVGwoGIF+vt3uZtLuS9p31C+TKeuZuLVgGku0vD1Mvdpl1aPaXKfhjzolW&#10;xlDY2NqI+ynM6RTyYRkQn6bU0U70raV+Pdjonau3kE/byZ8/kT+vkb9vkNvl5O+bXh+9n/1lPzm0&#10;H9/exMe/kEflXhFtZuvd5Mir2LmLfHnFe5J4LMXXZfi6At0r8HWlXgHMujT2G79q59F47JI8KgRH&#10;M4/Mcwrh9j/b7BnaJLbdG9om744f4FuA1vpsJYjpvzN3f2evaKUEt3EvKNYZShC0N/o5Lo7au2MH&#10;7Me/6v9P0ouHDJNbZ1FuLpNbFgW9sL8Xfg4GE9T9fn61MQ1h01aehSaqGfoe9YiepObryWqOvk89&#10;pB9QU/y871xHH03ZE+hd62OlLmGsEtWZPit1AbiJn5a4yR8/8XPOJHTIHE0DRzN/asd2B7GteT4Z&#10;Odn63KEK9S71gN7j/wTC4/p9fgLhE/A1qFKPa0vP1lH9gG6sC8FwcItO1TdopXtqT3fTjXRX2nXS&#10;35GTX/DTKp+B90GF6ojOK9F9rd7BT6HsUP98Pr1Yy14ji70LgLnMfMv59KK6QW9WV/0/5s48Psrq&#10;asCgeC7MUFdQPpSqGDuZLTOTWTILCSGTjZAQE5ZEZBFkFUSQVVkEBFkEFaWKRRFrq6hgACNLQUBR&#10;RBSh7jsqVKUoQpGKVuF77mRuoPyS+Gfz/ny8c7dzzj3n3PvOGpDX0fJWC7/lsxa8xoNjcIKYNrOE&#10;sC9mudCSa7nE0tXS1lJpucwyAG6GydTnWFpb7qP/Ydb1OOOfsvxCvI+1WMW6V2H7KmxfiezlFn59&#10;ZXm1xZ/Qdy/fyLiTb99MhlPrOPNc0fmg80LnRGPKCx9JPxQauhf4LEPx1tDEXtP+N5fx/Xk0dNP9&#10;liFEf5Clr+UGvDqA//eldi30hG5QTFuB5Xr838eSzfhMSxk0rDvTovWb89rch1Kw2ZwVqcYgSmPT&#10;2TxOsTxrSbF4LaWg7R4F5jLjWtNwLf3Xo2WQxY+moGWEJUpGdLTcYsmzjMXmsdg+lpWNxvqbGDGU&#10;3gH0ViZaJ7DKW5k/id5peGCW5Ub2hF5TfXZNxq4R0NeyKGFXsTGK0tjVMmHXAjx3J7vpDiyYyjom&#10;E4dJWHSrpcgyAU9OwMLxeHM83hzfoE4f/b6EP+o/u3Re6hx9CP6XOWruTc1Pu/ctTtq2NGmbvvdN&#10;Yz01eC2vEsNXidmCBIMsLxPNl4nPggSPWl6zaGrGG/n/y3ufscGsUZ8XjyTX+OfkGulr8jY218D7&#10;VqxxL+u4wKqpaTdy/pdrOfNec6X1v+81pl7JeuaAuUyu6z19pXWa5WrrXRaH9Y8Wn3WpJWJ93BKH&#10;EuhBvTft/ekfyLiBVl5PWAfBdbR1t/S1Flt6WQsYl2O5xtrRUmSNMTdmiUG6NdvisnZGdpnlSmtf&#10;OHVGm7Ok1Rn2mrq2d5kxltLYq+81rdB9ibXIcgX6HFa/JWRNQ2ca9qZhhxd7Q5Yb0D/Mmmu5ydrV&#10;MspaaRljHQA3w2Tqc2i/zzLU+jDjHmf8U5buxLSLdRVyVrH+VfhhJbKXW66i/zLrnyz/Z73XcrH1&#10;Tksr5rc6bR1n3mv0d+z0Pl4O/8t9HEN/czB+noCff+u95gmsb4a14feaZ5AHM/HFbOsiy1zrg5b5&#10;+GYhOfJH9sWfrI9ZlsFf4Sl4lvbV+LiaMWsZu545G5i7ARkbiMF6dK21Tqd/KuM4ma2TLE9bb7X8&#10;xTrBssQ6FrmjkX8zukagc6jldvJuivV6y2Tif5u1J5RBEfVc+jpaplujljutQctdVp/lXvLgAfLh&#10;EfgLPE19Ne1r6d/IuBcYv9WaZ3mJ/H3Jeuq95rX4qTv3N51/e8BcJv/cNFQz5zlyvoqcfxo5f7Vm&#10;oicTfZno7YjNOfgmD7uLoBS6QyV2XUdfH8v9rOFR6w34aAg23cj6R+CPmy2bWfNLrH8b/njFegfM&#10;g/uoP4itS+l/nHHLGf8MvuL5MXm6DBbDvdTvon0m/bczbjJ+n8i+nWC9B+p/r/lJ1qPzdSU0pnzt&#10;yIuI/iSxee1o6g3FpZP0j+XKDbFCGRrrKuNilTIlNkBmxIbIzNgIuTM2GsbDbdRvk+lwe2wiY8bI&#10;bbFRMjE2kjkjZRQMpe2G2BSYCXNlYGy+DIstlJti98stMBGmx+5B1jy5KzZL7o1Nk4XIWoiuheid&#10;G+vMmELk5TI+zryOyMxCThbysrBT0xHOfG6l12k7Y9263vC6behJRZ+bdUfQH2fd+dhSxLqLWFsR&#10;6y5ivYWQD3nY2ok1ZtOXxXpjEAIXbTbWbWPdNtbtYN1u1p3OejMgC/JYdxfWXcq6u7PuCmRVoKsC&#10;vSWsu0MsH3m5jO8kPtboYq2pSWyUNtpstes+8/ysIA9vO7vmb/VNp7yIun4+1hTM/ZaH01L4n4aH&#10;nRLFGY/1+7SnjdFuTl7//W/FGZl6vNGlH+Py/zo/JxKXm6On8tHUdVxeBnOZc8JBw91yc/RxuTW6&#10;Tu6J8jcRovtlW9Sqfo5erFrGUtQVMb9KjwWUDS6FC+BgNKDeivrV67At6lGbog61LpqiqqJt1fLo&#10;ueox5i+L8rkTPAxL4KFoSzgX2tDuUE9E0xjrV89EY2plNK5WRYvV81H+3kC0XO2BT+FL+H2sXOXF&#10;ylSPmNljBTyRKU/m2iKzIEqzpt/zOFuVxmKqSyysCrE3L+ZRWTGbCsRaqzaxX+Xn6D75ILpLNkfX&#10;ytPRZax5oTwUnSkPRMfDMOgnS6KV8lj0GlkeLZE1sAXeivaQL6JD5NvoSDkSHSfHohNhUoKjlEej&#10;xsZJxOFr4qD9Xp+Nk2R/dIp8GZ2GzBnyaXQWzIW7YaHsjT5A30PydXSJHITDcIz6z7T/Sn+T2N1y&#10;Frl/Fnl9VmyY/CfaC7s6Mzcur8EqWBLNl/msYQZ947H7Zuy9OWr2cl05fTO5PBSbpzainB6OL5+P&#10;nMppU9e+nQzmMvFvQ0MPeT7SWV6AN+HryGBpGl0ql0U3SGr0XUmPHpVoVKmO5GKnqB3iUKbC8Ae4&#10;JFqoLNGIOhFxqH9Fzlf/iHwj70RWy5bIbOQOB+PDS9F1PszDxsWn2Wjq2sY5YC5jo573tCyO7JRH&#10;Iwfk2UgL9UIkRe2OhNFVrH6JVKhW0Qplhyj2FERzVBl77rpoe9WPvdUv+oX0i1ZLV3LWSZ7+jlh/&#10;F4nLG7CR9a6KVMgTkQHycGQMOuaBsbeumA8g1sOwR8f+IsrGcI7l4s994VMxN3XtzwCYy/iT4U3y&#10;ZV+4i+wPl8uBcIUcDPeS78J9IETf+eDj3IgRo4ZkZKnsSJ7KSVBEWaKyIBQxMvRnoG1/Q0aJupg5&#10;rSOlUAbl1MtV28i12OAFcxnbz6GhXLVjjAtGwV1wX6QhO8vVH5H9IDoeRJfmfliQ0JFqFFAaHYSW&#10;z2bnMuZ2uLVB2SXYUKSG44PBkbgaFMlU/SN+1bfWB4twdkrSB3Pq0KVze5y0If8uiPSDXlAhraEt&#10;tItUSgptnkhv8UEAQhCmLUJfhDGRSA/xR8rFFukqLSOFcjwcl2/CnRJ8RanZT9u+cC40lNsVLHwo&#10;9tzQiHJ7FP67LHwqt029EjtHgblM7FrTUCGXhTvLHyAKJeEe0is8UgaH58ro8J9lYngdbIe3ZFz4&#10;IxkV3ifDwt9If6iA/PCHkhHeLG7GXhmejaxRYPxmzrD52KX/yK/JdVPXdrXUT2ySl7FLnyWPSxPk&#10;qvD7ckH4V2S3UxnhgOoaLlKDwz3VFHgAloW7q+XhUlVF+9pwntoQzoQw+NW6sIc2l1oTdqiVsByW&#10;0rYkHIIIZEI2bXHkFKg/hwuhBErVI7AQbkfmqLBPDQi3VeXhpio/vF86hL9j3YelG/SHMeGDMi38&#10;hcwLvyuLwjvkoXA1PACT5J7wQJkS7orP4oyP4+O4pOLn/8PP54UHyDnhcawTf9T6rK5ztIgcG4ZP&#10;ejaiXCvivHoj41RMTV3HdH0ynrowMbXxuLd6I2O4ei9jnPpnxlT1U8Z0pcLTVSu4OHy7uiTBVMrJ&#10;1Cer88K3qhMZY9VR5hzIGKQ+z7hOfZxRBiVQrD6FvQlK6CtVX9L3ZUa52g8H4BD1I4z9IaNIHc8o&#10;QF8OhMBDu4exHvVuRhibisDk7Jn+H4TdBfh9OGVxI/L/TPbUYjaU2VOmrv1fDOYy/m9JwwxZHJom&#10;f0qyJDRDHgnNkkdDc2VZaF6CP4fmy19C98uToSXybMjI1v/2xPtUtOxsI5jSyG7B4w/lk9Be+SJ0&#10;QP4ZOigHE3xHeQgO03ZIvgrp+1RKHfP1641D8hlj3ghpHal1jMH1TQ7LesY8G/pOnqq1bSm2PZK0&#10;rb7790OyJLQQ5rL22TALP8wEE3NzTul78GBk8V/ivm7q2qb6ZJepwaFyNQzGJMoyNTJUpmY0uNYy&#10;9Shj/p5YazayzXW6P8vVO8h7D96HTxj/WagEiqGIepH6uEEdRcgvUrsSOuqzvUi9GipUW0MFamMo&#10;T60PZanqkE89V+vbX/Ht07/h21/k6ZDmZzgOP0oVrE/YVl8cf5SPGfM9/NBgvI/LsdCv8lOomTpR&#10;a5P+dxDac+7omAw0jqM0vruQx5nKxl63Z8ShEIpVe2gNF8H58Dv2vBWag8DZtDXlrGjKmdGUs6MZ&#10;WDMaytcydSVjcjO0HaPAXMYOfW8tV90Z0xeZN8AQzqgb0XEjum5E51AYBDfAANr6wnVQCT2hK+0F&#10;nFvZGXkqMyOmghkO1mVyczGxWZ+MTX1+vkeeY48/GRpNzpt5+cybmJxX3zkRlwmhTjIGboFRobiM&#10;DOVDF+gGvWkbTv8MmRhaJpNrZduJzfyk7PpyLqTuDmVCFuRBkboLptfK0PeR4UkZ9a0L37EPBrMf&#10;Btfu4TPP7Qr87+PQGEqZ04jO7Z34f2nw1Blj6jqP6lvvHlka/EgeCx6Q5UFcU/uaYwdy9LxFYC6T&#10;f/q9ioh6PZildgX5W4zBAihSr8E22BSMqzXBsHo8GFKPJVlGuZS2GmKU2fTnqWeCJWpdsJx5vH8C&#10;HwTL1N5gsdofLFQH6D+IjoPBGPip22k3Nu5jrduTNtaXa2/J5uB2+VvwRdgA1bIFdsDbwU3yRXCX&#10;HGHtvwa/kxahs9RFtXlSTJ6ko6ghv5WqdM7OAGQkziOXcRKl8VMzHperbMbEoRSuafDMLFflnMXd&#10;Q6WnUUJbQ2dFITI3SquE3Ppipfs3wDq5KLQ2wcWhamkHV4fWSGpoNVTBSrHBVdAerqDtUmgDreAi&#10;OAf+E1whx+HfcCzJUcojwZVJqiir5GhtrN4hVvrGp/1ZX6z2yMngLmTvRPZa2Y+8t+BFWIfcKmK2&#10;nBg+RiyXMmZp8Mz76zB0zD4t901d66zvdcAwmR0cnmBOcIzMD94mC4PT5MEgz1mC89E3X1ZBdXCe&#10;bKBtU3A2+TNTtgcnYds4+Yg5X8LXcAC+DY6XQ8GJrH0S3A7TYAbMksNwiPk1zKWcl+AI5VFkH6Pv&#10;38j+N+OPM/c4co4HR9M3ArmD8cdA+QTehteDw7BjDLZNlKfR9TgshSXoX8T4e+hfEBzCeobIPJid&#10;QK/V+OzM8yyRX8nzTJ9rF2mfwf/6feE9xPQEhz2pkziXTF3HdCCYy+w3fX/eLCcC1SLkSxtwBbdJ&#10;x+AXUho8KX2DbdWgYAAKoEz1gWIIcV6lBG2qdVApCR5k/h4wvjLP3w5gy+en2WLq2pY5xhBKY4ue&#10;p9TngRT1XSCmWnDOXR6sUEEohj6cdTdix9hgppoaTFN3BNsBv4HAzqnBQzI+uFdGBt+SAZxf3dkP&#10;HdkDdmgNzYJr5KfAZvk+sFP+EfhQPg8cAGPvmbHtix1tiekwypRGFFt9bzroPxVbU9f+HAXmMv5s&#10;TcMrctC/Vb71b5Qj/rVy3F8tv0Iz4t0msE0cgX2SFWiqrgm0Vb0CHsiBIlUOnSA9kK2uCrhUq0A7&#10;ZQm0VGcFjst//Ca39P3kCPZo/alGOaXRj+uavIvuXdiwE4y/TX7Emb/gtPWYupZH2tReRh7Dm8Rl&#10;gT8X8uUefyF0kYX+rnJfrU3tuQ9pH2kZk2slnLKpDW1+dcSfqY75s6EAitRh+Bo+8cfVW/6Qes3v&#10;V9v9PvUybIMXYQttW/xhyKKdv6XsL1Uf+Lurr+AYqECxuoC8vSBg/KPfh7yAhWhbRtVhi45Plro0&#10;UIiPS5QrwL0x0FNlQRFcGyhTA+m7iRhMCPjVbYGrQcFBuSmwW64JrJNQYIW0g3PgmH8NPt4mX/n1&#10;2ZRahz4dj83ypX+dfIHPqv3aLo25jJ/1d7hK6O8iaxJ0piykXijPwzp8/zfYBjuIxesJ4pR8HgHb&#10;G9QflxcZUw1PJPRnG+WURn8LHsflYX8neQDug4VJ7qHULGD+gtp8OnP/VjD/HBar928ryosoG8PZ&#10;vJUE9vpP7V9T1zGo72zmN4Xs1yB0gFxiV+zfJD38O2SA/0O52X9YJsGtMB5Gw0D/Qfr3SQH9Yfae&#10;l/3vrfWV2XvbsaX1abaYurZlD5jLxMRNwzvS2r9XLvN/I07/vyTq/xFbfkTfjzLCf0zGwlS/UnP8&#10;bdUCvwNyoETdATdDP/bMNf6A6sReyvR7VAeIJgnTFmZvhdlbHdmTXfxlqtLfUw2B8TCb+iLal9L/&#10;NGOr/O1B4KAs8++WafhlkH8F9qyQDLiSs661fzuYM+fMHNFn/Ane6NA50rwR5Ugucbk7/VSOmLqO&#10;S31nYq7cnV4o96Z3lvvSS6Cr3J/eTf6on44nngNczTn0T2RqGXPAXCa2OicC6kh6lvohPQ5FUKK+&#10;h6/h0/RC9Q59O9Mj6tX0kHoFXoaX0sNqK21b0zMhh/Yi9WY6r0fSK9Q++AGac0ZeSMwu9EfAo87z&#10;X6EstWd1V9b6XNKuYmMUpbFL79kSeS69i6xO0JmSMwj+Bq+k58vO9NwknD3pcXk1XZ99KXXIItSc&#10;KRsZszpd+yG7jjE1586TjHkUFqd3kgfhj3A/3Evb3ei7O72+nNLnzr9RpHPqJGVjOXcq8XNv36mc&#10;MnXth+vreL+/jPbe0tvXX/r4hkh/3+0ywnePjPEtlvG+R2CpTIRJMIX6FN8SeAgegIW0z5fbfLMY&#10;MwVGQn/aK2WWr6vc7esii+FJ2OHrLft90+Rn33K5KP0tuSL9JKSpK9Lz1PnwnS9PfeHLUe/6MtVO&#10;n0+t86Wo5b7WapnvXPWIz6oegsXwgK+lWkTbIvoW+S6nL0097StU23w9md9TNU3vqdqklypHerYK&#10;pftUPL2dKkpvBu9IUfpyiaRPk4vTK+SoLy674a/wkC9XFvo6y1zsnOkrZ029ZLSvj4yEETAMBmP/&#10;QF8F/ukh/ZL0oexNW2/W29vXUJ7sT+bJ0UaUJ7vJk++9p/LE1HWeTAZzmf3Zhobt8r13qxzxbpR/&#10;e9fKf7zV0sRXLc2hlW+jXOnbKW7fJxL1HZJ8X1NV4rtI9SCOvXx+iEOxKodc6EDMAr4s5fCF1BU+&#10;h7rE105d4DNn2GfY9oO35gxLNYZQGls4wnmuecS7B3t2g/G9ud9VMX8L8408U9drq09elWzxroF1&#10;8qLXzNPvqRk7vmGuuYwd3FI5S3/yZqr/eHOgEIrVcTgCX3vz1KfesHrbG1B/hz3wZi0hHochk/a4&#10;es9bqj73dleH4AQoX7lq6SvFJ8XqYl+B+j9fNmRCGF/5aStSfyDfI9AVejN+MD4dybiJ+HSSzw5t&#10;oYUa7ztOHn8jA3zvSwUxyvetFa9vhVwGFtCx/Na7Qw7UrnsN/vvcW+P/+p6rVMmn3pXyMXyU5APK&#10;97xV8jb8HfbA67Rth5e9/Ps18GKSLbRtoX9Lbezqumd/lNw3XzWifbMa3/ziqfndhMskBKXJiWY8&#10;Xi2/eNbABjnpuVw5vTrvFtUxVr9P6Fd+L2cVORAiZ0LkgR9ckEI+tfVG1LnekLKSNy2gOUiCEGUm&#10;5KnfeUvUZd5y9QdvT5UGYehIDuUhoxiZZd4C1Z387O7Ngojq5vXTZnJcP18o9tbEWttpLrMe/fog&#10;ovog40b03IKeyci/ExbBUvQ84S1Tz6BnDWOeZy3Po+N5r0c9501RK2v16Nevs7w1etYbJZRGj43H&#10;O2SWd5vc4d0k0zhjpibYQLkuwXTKO+Ee8nURe3WRdzVUyX1wL9xD/S6YA7NgOkyDW2Ao+TYAroe+&#10;SfpQ9mFeH/r7ILcvum/w8nclvB/KTd79zPtGxnoPywRvUzW1dh0p+GtBch3FdayjJW1+fJOpHiSm&#10;D+KXB4nDfTAPpuGjW4jnAHxT5m2pcpAfqpW9Fh+1S8pOrUO2PvfWyGXY2xbaeBt6/rNazmfMuYnc&#10;y65Dln7+s1qEMWdDU/xw0lMlJ5L8QvmLR+exOVvr2p+7k/vz40a0P3We9Wd/mvw2dZ3bo+rwQ837&#10;Jv09W2WgZ6MM86yVkZ5qGQeT4W7PNvmzZ59Ue5qqHZ626u8eD+RAEfUitR6e8mSrP3lcar6nnZrh&#10;aakmeo7LLR6jX79vMgx7tP76Yvqu3ODZJf09O8H429zL9PskzU5bj6lreYE61sNwnvue48mFfCgU&#10;5ekiLTxdxVJrk37fRPtIy5hch4w2tPnVUE+mGs7ahnsKgM99oB+Ue+Kq0BNS2R6/6uDxqRhEICOB&#10;nzIMWbTnqTxPqSr1dFe9YThM8RSr2Z4YGP/o901mJ20ZVYctNe+bLPQU4mO+H+IpVys8PdVaeAl2&#10;e/hOAn3/wM7vsOdfnqtBwUHZ59ktr3rWyQrPCvkjTIGbOJf7E9PeHr136ovHZunFvAp85vJoH2nM&#10;Zc6r82goEQe+raEzZWECF6Ub36dDDLKJRacEcco49bhkNag/LhHGOKBdQn+2UU5p9Ov9G5eLPJ2k&#10;JVigBagk51A2Y36z2nw6c/9WMH9rcv/qfdxYXr/o52qvpZ3av6auY1BfvlfJa2mrYY28nrZWdqVt&#10;kj1p2+XtNJNjDnKsSTLHlvHQXMaXV9IQVueQQy3I7RbkeAvy9hw4mVaqfk4rVkfTCtWhtDz1dVqO&#10;+jItU+1Ni6hP08LqoyQfUH8/LQZZkEN7IePK1LdpPdVxUOTqeeT/xchsh/z27I2r2V9Xs1eu5uxo&#10;z/OES2v3hH5/5ig+0Guu73nDi3I0bbMcYa2H0zbKobQNSdZRrqWvWk5CE/L9rARVlCupr6RdUyW/&#10;ws9wDA7D1/ApvEv/W2kr5E3YBa/Dawm0n888n4Zga9Vp8TL1hvbNaKlKGy/VsBm2pY2T7WmjkT0K&#10;fcPROxh6QwVtFYypYGxv5gwBo//MfNb7eWMyn7c1onzW7+l0OM0/pt5QPudKh7RC6CyZaSXSMa0r&#10;dJNOtfmsn7M9mMyPOSaZKU0+17zHs5RcfCwtDkVQoh6GRTCP3JxG30RydmxaSI1OcjO5PJK2keT3&#10;SHJ4DPMmpZWrO9Iq1EJYBs+zH7YwdwvjtqTxG4G0K2gz+0y/x3N90q7iOuxqSVuJ9EvrkqQzZaFc&#10;D4NgdFq+jE/LTRKnjMuYNB3XlDpkEWLOv2GM6ZemfZldx5iaM7IbY7pAflonyYFOSTJp64C+DvXm&#10;lD4jq5M5tamR5dR77lNnpM4pXW84p95zF8p77s7ygbsEusqH7m7ysdvETudU+m/mVJjYdyCnOpAb&#10;HcilDHBDCjnVlr4LyYvfkU9WsEBzcqo5bc3JqebklJV5rcip35NLTohCV3KqF3N7Ma4XOdWTnLrm&#10;v3Lqp+Ta6s+pn9xdpIbOlIXyH2hCTlnJqfOJcQ1xyrj87jdy6mzG/OhuOKe+c8flH/C5u5N8Ch/D&#10;h/ABbe+5c6G+c0rn1LPJnFrbiHJKf3Z802k5ZeraDwPr2FsX0rZZbnJXywSYA4+4t8kq9xeyxX1S&#10;3nS3Ve+5A1AAZeoN2AhPuOPqfrdN3elWapybz7bce8D4yjzn1Z8dl51mi6lrW+bUYYuep1SZO0X1&#10;dcfUre4Sdbe7Al0V6gV4w12uPsSOfe5M9Z07Tf3L3Q7OhZPyvfuQfO3eK5+535K33dvlZfdaeda9&#10;UhbDTBjnXiND3Zulr3un9HR/KGXuA2DsPfMe1Bc7nkjGdlUjiq1+DdTLdeq8MHXtz1FgLnP/qHlN&#10;1Mu1Vfq4NsoA11oZ4qqWkTAWZru2yRLXPlnpaqpedLVVO10eyIEi6kVqNfzZla3uc7nULFc7NcnV&#10;Uo12HZcbXeas0a+JBmCP1p9qlFMa/TXv7/Vx7ZJerp1g/G3yQ78GOuE8tR5T1/Lqe44YlxPOXMgH&#10;zgZXF2nq6ipn19qkXxNpH2kZk+uwqQ1tfnW9K1MNZG0DXQVQRL1IVUIXF781coVU2OVXQZdP+ZN4&#10;Kb20eV1hyKKP7xO6SlWBq7vqAQNhvKtYTXPFwPhHvyaalrRlVB221LwmmucqxMclaomrXP3V1VNV&#10;wUbY4SpT79D3GXZ+he6DrqtBwUH5xLVbtrrWyZOuFbIAxsMg1xp8vE16uPS9tr54bJZuzLsGn6W4&#10;tI805jJxq3lNdBW+raEzZWGCFMo/uPLFCX4Iu3IlmoDv5bvi1OOS0aD+uKQz5ipondCfbZRTGv01&#10;93urq5OcA2dDU2iS5ISzE7HXeWDyqQNzm0MWtAF9Ni9M7t9ljWj/6s+OHzst301dx6C+s3mdPOas&#10;lr/ACnjeuU42OjfJy84d8raT78Q4D8u38A38A76Et50H5RXnPllP/5POXczfCsZXZu/p1yYzT7PF&#10;1LUte8BcJiZuGt6Rmc69ssD5jTzs/Jc85fxRXoC34WPnMfQfk++dSv3obKt+cTogB0rUv+Az2O3M&#10;U1udAbXayd/5dHrUM0meonyKtqecYciir0D9zVmmXnP2VO/BP+Df1M9mr57H3vs/9uLlrvYgcFDO&#10;Yy98j1/eca7ANyvkCbjXuRZbt4NZ95k5os/4eckcWdSIckQ/BzzJD3/NGWLqOi71nYm5ctJRCJ2l&#10;qbMEuspZzm7SzGlk6OeE1xFrLWMOmMvEVudEQPXH94Oc/KbMyXeqidf10BNKnIUqTl/MGVEhZ0gF&#10;wA8+4uWjzefMhBzai1Sms1wVOCtUd7gBbnWWqjuYewfj7iDOtzuvoM3YpV9ntE/aVWyMojR2teRx&#10;ibR3dknSmbJQUsAOAe4BEe4FNfBeC2dCyNnw6wwXY9o7tR+ywVxGX825czFjzoUWnDMCzeAsaErb&#10;SYf2dX05pc+dGcmcuqsR5VQ+fv7VfiqnTF37oT6/d5Zf7V3lhL1Cznb0l+aOkfI7xzS5wDETZsuF&#10;cDFc4pgFM8HEdAa6LiF/tez6zrQpjJ8IY2AI9JFLHT3kKkdXcTq6SAbkQg/qAxyVMgL94x0jZIrj&#10;NpgLD8kYxwrpX6vzRXR2TupMfJkzGVgT1wj19yXoOIj8k9BGOR0uFXBkqnxHiap09FSjYC4sdnAP&#10;pq0KVjsK1VpHjtrqyFbbHFlqO+yA3Y489Y6jTL3v6K4+ZM5H8Al8Rn0v82sopc530xwBxl6hXne0&#10;VK84FHKaIa+Z2gQbEwilghZgpf1ctdnRGi6HLChVK2EujMeeIbT1QWa5w6a6OC6Gs+Awvtorg2v9&#10;8Tr+mJT0x+SkL3Rh/NGGx+tkoeNxecSxECbBMFnk6CUz8PtocrwP5EPUkS9uR4lc4biGOJUT93Li&#10;Xy4tiY3izDmb/rMY1wRO2HPJGU0+NLRHbknukemNaI/ozwMr2SPX4huXdlbyMj5rRn21VNrXwAa5&#10;zn65mmXXOb7IDKQ0Y3/PY7+6x85zZ3sciqGUeqmaA9PshWqsPaKG2kNqiJ3v6cINMCABnynZMyGP&#10;/hI1wV6uptt7qnmwCP5k764eQ8YTyFxpL1Cr7DmQBRH1rJ2/12APoft80Gf+ctajbdSYy9ion+NF&#10;1HpkbEfPm+h5D/lfwvfwE3qakOPKwe98HAXqAvbABY4IeKinqOa1uaZfg3ye1LPeKKE0emw83iGf&#10;27fJp/ZN8pF9Y5INlOsSfEz5JfzTvla+x7/f21dDlRyCb+Gf1L+G/bAXPoWP4A14yb5SXoBN8Lck&#10;6ynXM289/euR+zd0b7HvkpftH8pr9v3ypv0b4HmSvan6qNZf+vPAA8l11Hcm+vFNpjpKTI/i/6PE&#10;4RDsh4/w45vE8wV7CjFoqR5G/r21stfio1uTslPr8FHN54ETsHc8jLVfy5iUOsaxXcjBEYwZmsi9&#10;7DrGtEiMGcCYvnAdftBcm6SSspL2ynr3p35eNCy5P8c1ov25GR+uxXkmv01d53Y2mMvknfbDNlmb&#10;ukPWp74uG1N3y+bUPbINXoU3qO9K3QVG3g7kv4F8La+++G9nnuYV2AwbZTe8A5+k8h1e5P6Qulea&#10;2o/KueRA29r4699jBZPxzzaGUp5ua6kKswejEINse5nKgwIopl4K3WrllSOve1JeoA55LIXf4/Rk&#10;TiXzT1FK27X01Zdbxao7++WiRG7hitrL2KnzlN/V2KulNbSptacahW2T9tQ/7zL2dzu4vHae3hft&#10;k/MG1mo75ZcLE/ps6LJzLtjJWzv52x5aQ3P2+cnUFfIz/AQ/JjlG+UPqSqiCajmWuon+ELLOh8/Q&#10;2fw3fLdZDjP/Y9gJL6SuIY82Q333NL1n+rFXhlLqvdNYPoPTefcAATFrN/VK7FwP5jLxtdHQWz2Q&#10;OlwtSx2nqlOnqm2p09Xf4TP4PPV29UWCqZSTqU9WH6beqnamjlUvMOe51EHq6dTr1F9Ty6AEitWT&#10;8FSCEvpK1Qr6VqSWqyp4DtZT38jYzalF6qXUAvTlQAg8tHvUs/BoahibiqA+/w/C7j74fTjlgEbk&#10;/y7k2vk41fjf1LX/NeYy/tf35C5yvk1TIhfaukK5tLLx9zlsg6WtbYz83na7XGmbK1fZ7pY/QCrY&#10;E8ynNHrmoteOXq0j2yihNHpa8Hga88dLim049IMKZHUTr+0aCaM3H3rVytOv08Yk5aXWIU+fC11l&#10;InMn2XrIFNu11Os7YybKPNuL8oRN2/ZyHbJ42sq5/bBtmzwIi2C2bSsyN8gY2xoZZlsuA2xLpZ/t&#10;IeljWyzXQS/oSb2nbUmSRyiXSqVtswyyfca8k8w/S021NVPTYAbckaAppeak3GH7FQ7LNNtXjN0L&#10;78Nb1HfLLNvrMt+2Ux6Ax2E59Wdse2RlrX/CitcXSf8E6lgT7uM3Ix/Z4uoTWx4UQKH6AN6ulaH3&#10;5pakjDl1yNCv0YvUBluRWgPPwGxbjhph86l+NruqtF2qymwtVBfW1Zk1FUAu5LDuHNpybAIt4HyV&#10;z/hrbJmqp43fSttKVB8bvxGDfnC9rVz9P3PnAh5VcT3wTQgzQVEiUUAgu3efBAwPCWIoENZEIIRE&#10;loAJUkBe8hJ5WIj4aqNFQWsFBattFbHVigoNIAQhEUEBKYo8BBFE+LBWobyCVkVb5f87u3c2K81G&#10;bfv5Zz5/zJ2ZMzNnzpmZO/dmdx0JY6N6yb3miK1XvD26SDdgLbdgLXugFaSz1tNZ1+msfcEPXmgB&#10;jeA81rNOz9P1WfNJrHlHehf9dbTPOzHY0u/o8zbsP1U9z7p4ptUQ9RTzbgFrZQFzcAFzdyH8EZ5h&#10;HS2BKnglTF/iPOil1sLqaJ/yTLzE7jPeHO/FvM2j/TzmZWf8kQK8g3Z4v6NeHus2j/XbC0w96a/p&#10;d9TrxdrPs/eDeHufrKNe7HnjiEvOob1PngvaB2r2PpMWfePZd7tqH9inMgNHVJeAsVMbzW+20I7U&#10;mw8mmL1MnrX47a1Adz0kkAO9IY90nh4IBYFcnRPoqrsEsnTnAO+uIBMuh/ZhuhBnk8/7/EChzg9w&#10;boIRMC7QX99E3s20cwvltyJ3K+3cGmhH2qOnRHU8xFgH2jrGOzvuVIWBzSo/wP/XKlAJFaofFMOo&#10;wFo1ObBN/Zyx3xuoVg8HUvST0bZ7Mv4Ku+14duun16Dvy/BKQPbeDGMkYmOnJK6L9KvIvAk74N2A&#10;2DQIJhhZuT/wtzZk3sMG7wX6hdkbKCAvn3r8LRC77orq+CHjX2zrKG2aYNqT+9pO9XRgo3qKsT4V&#10;4J12gHfa8AKsDFSpVwNb1Y7ATrULG7wXOKz+FjiuDgc+U8cDSfqTaD952ELup9LHFNMJselH/p7C&#10;d1fYvy6BpjaXEjdnb3OCC9zQGtqS3w462HQkzgzTn7hQd2SP7cBe3S66ZisZ5yf2OBfW0r98/mi1&#10;OhUQVkEFrFCfwBfg4P5VrxWf02xVDktUAnwTWKL+BV8GOKvCSTgGh+EAvEPZ24HFYXYQC9vI20ZZ&#10;hOXEqyjnOSSwHvktam/UXtvQ9z1b3ym16Cv22or8ZuquU28GluOHxepF+AM8Rh9z0fvXjGc28/be&#10;wHY1k76mUzYK+kNvZLKR6YJMJm20p//2gXh7lZyTs+y9qs85tFfJZ9Mq/TV7lUnLPIt3Py9Xlf5l&#10;sFxV+SvUWn+VWu/fpDb6O1MnBWTf+oQ2pY2FYIKZq5HPqn3hD+qv/LmQD/30F1ANR/0F+iN/nj7o&#10;76n3+nP0Lj/fL/B30dv8WXorvAFbSG/xdwW+54XMVuR3+fmNG38x9fm8GiQEBuoGrN8LWbeXsIc1&#10;YZ9swh7WJJChUwMu8o2+m7DBR7a+8fbZ9epD/1r1V8Z6yF+pDvpX26wirlAf+VeoavgUm0TgtxH8&#10;S8JUE1f7eacDR+EwHIK9sA02Uf6af7FaB2ttqogrKav0m/kkZ6AUkM+mLYzxl0mLrQUTjK1l/5mq&#10;FvpL1TNQDiv809Vq/1R8N4U+b8R3Y2AIlNBfCTIlyA6hzlgw/XejnWTIhmYge2175vF44ivPofnM&#10;+1hH2xj7mLTYJt58vlq19eep9v4+UKg6+K9RHf0DVKfofJb3iffZ82M27ZhgbCy+6aTnMBfnMZ/n&#10;MZ/n+fn8BtwDtzM3f0bZeObsGD/vOG1GMI+vJ+965vf1zOHR1JvoL9Kl/hJ9NzwEz7IellF3GXLL&#10;/O31Er+lF0X1kmeTIluvePfeQhXy97XpQ5ynBsAgGOnvpcb7r7bJVWP9uWqMX/zqMwMkNmPExXxW&#10;bTAyIb/YMggmGBm5d+aqq5HpBlf6r1JXQEeb9uS1pb+2cedUCfVb23Pq8nNoTsmeeBKjdEa/FDDp&#10;uuYU9zPfMnXKtxz4LKuvSn3u26T+6TNtyB4ZsH23kDZNMLaM7JFt2SOxG+RDP30Z+MFij2zBvLqY&#10;PfIC5k4yc6g+c6QecyoRHPCNj9+J9XWFbMghPw+5/tQppn6xbgtX+AfqbNrLpf0+tNWXdvpSt68/&#10;g7SLfKOv7JEtbH3j75GXskc2ZY9swh7ZhD3y4jCriCtUC/ZHP6SzR0bg92jY+wR/mHLlZc+zoCU0&#10;gUZQD772LVGnfXzPCz61OUV80id2NntU7B65O8ZfskdKWvwlmGBsHdkjd/tK1T74EI74pqsTvqn4&#10;bor6h+9G+h0DQ6CE/kqQKUF2iNrtGwum/9r2SK89ny87h+bzNuwxNMY+Ji22ucMYh9jYpxnXm9RQ&#10;3zo13FepRjGfx/lWqMlQCr8kb45vi3rct1895zuhXvQl6Cpfqt7g8+nXfZmQCwV6PbwIL/jy9FPM&#10;yd/6Ous5vjb6Xl+aLouuC3lHOdL2VXotusj7lt1qmG87+mwDY3vje1mbGTFjM2kZW7z2ylUG67Sd&#10;j98uiOoh35s0ehyuRY9M8jrpsb7uegJrawJjmsDYxsJwKPb11AW+LJ3j66SD0AO623Rl3F0p60rd&#10;Htjmah/fL/EN1ENhIkzzFenbySujnXt8vfVsXxC6Qxa2yiQvXz/iK9aL4GV4A/nd9P8+cn+j7b/7&#10;WkNzaED6tHrPd1jt8O1RG/DRSnz3JOvmfrgFbiB9nW+zGhQdt3xv8hrb/qNrGXdj8spVAesxH/rY&#10;9Ca+mrWYA0HoAT8h7wq4nH6EDjbtyMugPCPqu7PXjZyVL7XXjf8cWjfyHF/qrbkPmHRdc2u7KvXu&#10;U7d5j6gyb2fGlQLy2biFtCP15oMJZr3Jc30X/Udvtn7GmwO9gc8jwhMw35ur7/dm6du9fEcWboMZ&#10;YbJ0Kfml3q4QpKynnukt1HO8Rfr3sAiWefvrVd4CXeXN0+sp30gfG5Hf6M0k3Zp8o6N8vnGBrWO8&#10;s8VO9RvvJjXPux5Wwwr1GCyExd4qVendqrYw9t3e4+qQN1EfjbYtv712vj3H4q3Jfvp85vUFkOKT&#10;M0mGMRKxsVMS10W6GTJp0Apa+8SmnWqRZTjIXubrrzNYWzUUklfXmYfff2R/O+6ty1dSvhpWqaPe&#10;ijAnscFn8I13uUrgHJDAfE9g3p/x8swLX8GXXp57oRqOw1E4ALu8i9V22AZbbd4g3kKdCOXEgvHV&#10;Lga39zt8tV3twR+7vFtou0JV0d7z8FuYQ7uz0LWMMdyGL0uRKfWafbW2tXkha3Ic9mx+Dq1N+az3&#10;O56atWnS4rfRtcyHxuStVe94VqiDcAq09zV1qfeQSveeUVd6m+tsbyfoDf31FeCHRqy9rz2t9EmP&#10;1gc9R6m/HYytzD1IPuu9JkYXkxZdZteii9TTeo2H+6Wnq/7AU6hPe0r0Bd4S+uT3xFi3uehR6O2u&#10;S7zt9BBvGlwIZ9Qg7wkV8h5Uvbw7VTfWYlt82xR/JsIJzxLGtlzt8KxVr3u2qJc9e9UazxEw+tbm&#10;23r4dDz6iI9TiRtCAnD0C18TlbF07WeEH+f/HSLvmftyIO5Mvylg0mLPdDDB7Av1yChU/dwD1ED3&#10;9WqY29RLZd85Qzt1+aGFVvg3xdNFuz3dtceTo1t58nU7cHsK9IXwmbtAH3Ln613unnqLO0evdXfV&#10;Fe72erG7lX7a3Uz/3q30Q+5EPdedoB+EB+BXpO9zJ0ED8OhH3EX6ebfsO/H0L9IHkPmpp0gP94i+&#10;gglmnHJu5W8Wnv56VJRC0vl6qCdXF3uydIGnte4Rxq+7eizd2XMR40nULT2nVYrH2GUA9r3zO+wS&#10;UvPcIfUHeB5ew7bvuIeov7pHqpPuqeor9yyV5HlAJXseVA3gArgwzP3E98FM8mZQPl0pzyRVzzNG&#10;nXEPpd4A9Zm7l6p256kD7j5qC7wU9Vcf9LrX1itoBk9sxt+A6z7qFurcSP0RMAyug2shBP2grzve&#10;fBebHk+I7GVniM+V+S7n8Y+smvlu0qLvHWCCsUMzMjapj6x16mOrUh2zePdqrVCn4Qw0dFeqZu4t&#10;yuvery53n1DdmI893am60O3TIXcm5EKBzoeu0NGdp9u4s7Xl7qybuNvoRu403SDqEzmfH7Ui8zHd&#10;KEJsdJG1txs9tqPPNjC2N3ujnMdXUr8zcilg0jK2eO2Vq5XWclilVlumnpzPjR6HqWuC0SOTjE66&#10;2uquT1k5kAcF+gR8DO9bPfXbVpb+i9VJb4ZNNhuIN1j8XhRlG6i7ycrVWy1+N8/id/PgM/ja4ved&#10;3f2wCfuBm89lu4PQHbIgk7x8neYu1u2hJxSxjpmXegxyk7Dpze7W0Bwa6Jvcp9Vo92E12L1HFeKj&#10;bu4K1cq9WKWCA8SXH1ib1aHouOV8vseK2D/efY3vv1p8/9VmO/FbsNXiu6+w2WY9eWthjbUYu0ZY&#10;RbySvJXIrIz6rrb7xIesF7lPVJ9D60Y++3kptjFzxKRlbgXBBDNHZP+oUpdiYze0g25WlepjbVXF&#10;1l410jquJlpal0Zt34o590srYntp0wTTnuzH7fQsKxM6Q3fI0fdYvXUZc+525tE0mASDKLvaaq47&#10;Wv+i70Po8AacvVb2Mp4vXTXjMem6xvOF+tKVqutb7bSTOX+FVaxDMAHutAr1bCtb/zo6ngcZT7lV&#10;93ge1kutR/Vy63fwpF5p/Umvsl7Qa2CRtVgvsP4MS2GZfgoWwRJYAVXRfpbSz2a7n07GaMTGbgzT&#10;sZR1uJT1uFS/Bbupvw8ORttYRhsn7DYKamlDzinLWJ9L9efo9Dm6fY6On8Ix6zn9AexH933W06zl&#10;J2n/Eb092ra827rdbjuefpWqlPkxLQzfIWM/KoUZ1nX066tFH45PjuXqTmTutsRf8dpdrmZZy9T9&#10;rLf7WXfCbLgnqhvfd3f83Ir4KN7ev0RNYN0OhWLreXUtDLDpT16I9iKsomyT+ilzPMR9oRf99qAs&#10;C5kOkA7N0aMR+6yy1qtvXG8wl/aCmZe17QN7Wf+TGN+Rc2gfkPvlsJh1Y9Lih3g23KSGudapEa5K&#10;NcZVoSa4VqgpcCvMJO9h1xb1hGu/esF1Qq10JeiXWWMbXT69xZUJuVCgX4WVsNjF/wfGla1/5+qs&#10;57ra6NmuNH2XqzN9p4DcP0ehm+iSDiaYtRC5fw53bUefbWBsH3v/bBczNrl/Srqu9spVO9dy1d61&#10;Sl0e1UPunzfY9Q4bJYiNHpH75zgXv5/iyoE8KNDjYASUuHrqQleWznV10jkQhGyb7oy7O2XdqRvE&#10;Nj1d/XR/10A9DCbDdBe/v0TeXbRzr6u3vs8VhO6Qha0yycvXj7qK9XPwCryJ/Dv0fwC5j2n7mKs1&#10;NIcGpE+r912H1duuPep1fFSB755y8b1AuBXEl0Ncm9V10XHL/bOfPe7RtYy7MXnlqtC1RBVAvk0e&#10;cU9XucqFHAhCV/I6Qyb9CJfbtCevHeXtor6rbd28ad8/Zf2k0mdD4PL/9TlLvgewiJdPndEjBUy6&#10;rrnFb7Y7K1Q5rHbKXhhvTleozchsc7bRiS5pbz6YYOacvPfK0pq1cz5z7nx8fj5zQcMZZ77+1NlT&#10;H3Fm6UPOzvqAs5Peb7OP9F7y9zq7QpCy3vojJ59Pdw7UX0ED5txFzKHmLn6fmzZ9zMlWrq6QBe1I&#10;8306V137eIU6ju7/core8fbxCpXAXEtkv0h0LQPe98DXTmNLWadfMcC62ihXp53l6gv4FKrhuHOJ&#10;OhJtYwFt/NVuI97cfUwdcv5GHYQDsB/2wR7YDTthO2xzzldbnPPURnjNZj2xsI6ydWFfZhgHERsf&#10;JXH9BPXK1VZ4DSrCdgnWItuAvHK1ApnljGMZlMMSm+fJX+RcBmaPO3udDKH+BnudbD2H1oncTzrE&#10;rBOTFt/eUYsdmpG3SXVwrlMdnZXqSuZSN+cKlQt9oIS8kc4tapJzv7rdeULNciboOc5U/ZjTp3/v&#10;zIRcKNDz4R6405mnpzuz9Y3M+xGsp8HOND0gOkfk/nKFPUfSa9Elcn/p6NyOPtvA2D72/uKIGZvM&#10;W0nL2OK1h4yTfdW5StWL6iH3F6PH4Vr0iNxffuLsrrs5cyAPCnQX6AhtWOsWa7oJa7wxXGTTiLgR&#10;425EWSPqNsY2TVnrXtZ5B+gBec4ifQ15A2hnEHvBYPaEwcgOps5g7DmIvWSss1jfBnPgCeQX0f8y&#10;5FbTdpWT9+DO5tBAr3KeZs4eVs8496jH8NEsfDfVyVkL+oL4sq1zs7osOm65v7hte8Vbo/yNkzXg&#10;hJbQAi6FpqyHi6GxTUPykqE+/dSzSSR2kOdAxhH13dnrZhj2XmOvm9fPoXUzFNuUpdXcX0xa5tb2&#10;WuZIW/ImqrK029XstPvUb9PmqT+m/UY9B3+GpWHmE8+Dh8h7kLJZ6sm0X6hH00rVw2lT1Jy08epX&#10;aSNhKAxWv4a58HDaEDU/bQRyo2l3jHocnoKnSS8i/wXklyD357QSCEFf0nmU5aLDVWoBPApz066m&#10;3T7q3rRr1F1p16LrUDh7Tck4e581bknXPe7ejLsf4x7O+CYw1qlQCreEmU88Dx4i70HKZqmxjHsY&#10;476OcQ9k3AMY9wD0GcA4BsIguI5x/5TxDWOcwxnvKBgHE0lPJv9m5KchV8q4Sxl3KeOexrgnM+4J&#10;jPcGGAaDGPcAxn0N4+7DuHtTr3d03GfPxxL8WM48HEpc8V/Ox160cTEkQ++r++TKfuaBhiD3qNhr&#10;8876AqZdui1D91H5b5CX9l4iczH0LOx1WUYw8jzXjHyq9QhHNddlktkmWCOzfPO0qEzWc9N75I37&#10;ct2nMx5YHyszJmN/VrgJ/om99tGO6C3hsmDNtTOoovnuYP3odXKwXpLoJXUSU9a9R+Rg/CmdgvWi&#10;Ms5gg+j199GBl1I/SD62zVrsIyo5vo9MIBg5Y8p5QkJyMCnO2JKi+iUFa2xURJ0p+Ez8mQKxQX7n&#10;SkJCYqJngONWx88c0xw3OG6KZP7gf79xdHi/ypH+xVvXOhzHwrU35+SlCt3If7r/ihlynXhTdWnI&#10;W5RqZGbf8XLTKZQPvntyKMN7svTtNTPlK4WOlINVUQ1Okvenl94Ibl72T75IWuW4qHLmdKnvQ0LG&#10;VVcIDzH0tqNs/Njw0UxkpW3RZwX9HoPPDk4K8ReC1FMXZiWIbv84UOUYUzY5FK6L7K8ol35OLRwX&#10;SmuYlSD5w2/b0DT59M+bPr31l6EMZEaXhpda9LlE5M26uvCsdRWbX4Tcj+OfrISF458N67wUvWfs&#10;q3KcfjcCKjhkLKf3Vjlmk3/TzCkhMVY3rnte8fOQ1GtG+XzSsT46/d63fbTg5YiPDu+P+CjBse7M&#10;f+ojafvjnXeGHqfPHQ2y0LA6Sew8g/wHQK4fJ37m7+NDL8JdyVnhqTCffLkQnWVcJvwQ//x4Pjnz&#10;C9GV+eGQ9Y3Jf2GNNRpH4kNv3z0xBXvuy944Q3KGMObHoIo5Olx8ddXGGT/EJw0390n9b3wiOohP&#10;7HCmjtiUGVkTnznfvjo3fcLfwYc807TDniqH/4kDM8QvO+c0TX0J7vgwlFpA/oHuJ8O+kDJB8mVI&#10;oynrQZnkxfokhXVlQngvW2vvZdhR9jKZAz4IT2AjWEsc3o/O3svstlfQd/Kha8K1xrGu//6XTTM6&#10;3ZKbKm2+e6xD6tuk5TpEmQlJ1J1byZ5w6Jqmu8gXuR/ik8Y01BCk3dg1c4qJbPqQeK49MO5LnlzH&#10;CMdE/iIy0nFz+O8isXLn9HW9b+QIFQ3eZ3lw+9+Es1quu9G6/CNmNvcWuW4G4h9C4kD+EZ6HdrAc&#10;5EAWcc3eq1q+vuMqKetm5xUQyzw24RUmXwssECLDAnlnEdu+m3QymNhplxOFg6nvISU6yf0l9tro&#10;zV5YJmfNFBRLAjlrtgnWnCMpFrXLItRc1yKDiISas2ly0BHn7ORIsO1U25msTBqJ7dcfjJyljH1c&#10;MefK2LNqrE6x51m51o5HcxLXzco9Lxj5nEgzOhGbMORosPJ35K2Z+mh+OjmiHy6I2neknSfyPht0&#10;7M6lHWqupV4rkD7kWgJdhWNjd8k318k0VEy6A/SFRnQyg7gZ/q9PvDSpOmVpUtnlZVqQ6+oUU5dV&#10;UWauES2L0e0q0nao+TyM9Cv+ngszQfydHKyf2IlrGbc5v8/lWkLzry4W8XBbpkzslhxU9bpR0AEk&#10;P4k4NogtJW1sKtdiW0dCwl2X8ByRQlrqyPh+AmJv7PC9bHs9clkgG4TEEkzs8CREz93G5hGJGntL&#10;PWMz+g/bPoM8mej1sL3YRf5/haKf2FpsLrZfig9Mvf/E7um0J+OU/s2Yz+PaY+eLXcXYj8EDEGct&#10;UiKhZp21Cf7beg1LxMoEkEkhV8YkITmo46zNmueupGBEX5EvginYRnRPgdjwv32uqXLMyh4fupNn&#10;g3edRakrYB1If5ubPBuSOHhPbvi5ZmE4/5hkORpyPmvJs8UG+NZZgPOpCT/mc43o9n2fa8Z9Ev+5&#10;Ruxt5pzs1bFzyOTjlug+Ze4DxeSdR8Ek4pY0Euu/T+2FMZN8YS5y0gb+zilwTHeM4qQwmnOD5Yic&#10;HuT8MJbzwwi+4TmO59a6Q5Xj4f6bZlyCkH/Z3ROPHjySlD1+8G2byDt8yfgbPvkyUlvyjtHr5soq&#10;+uGdiaPaEaqockxrkJeaR/zI0qOlinwpS18lPjxm76WhqyLzumb+Z1HqSP7A/jzlzxpLetHKKkfZ&#10;y/2aSpGE4bTrcHzA1TEHazfcVqIUkLcr4YPIPsazMp/iQ040k5DgmIguJ5YcLcVM4Xh0OB+b0Xa1&#10;fd0L3aX9Dtl5/3aek3rGT2dfG5/ImjzbJxkoIDrgE8+3z3AWv4Uj/hjH24PvG2p8Urj27on9Pvy2&#10;T179PNKO8cmUNRGf3Fr/44TTK3juGzugaTWx+GQwohZsx751+UTmaaxPJB2ijXdHZWPfSJhNu8Yn&#10;9ckSfxifvIlPLEmHfSJyxieJjovpuzafHKbtz8VohBn1P0+Q9qsrBjQ9+wwn9jY+Ofu6MWUNQZox&#10;Mmf7LTa/mS1PFD7zLaViCYkQ8TjixlSOqBQ5842287oSF4D0Xwyxa3UD6ZZWR+akkOGwuP2eckwm&#10;Hs37IvH/DaQmhVdoMXNhFFdyup8cls2hdFL4vdKRcO60sFwh/44mLfUjrUwM54f4d1pYTtb7aEcj&#10;+pb1IedNE4uOCnhfGc5PJhZ/GRkpN9dSJteCyIgtJTZtSSxpkZN6gtwDY8ulH0kbWelb2pM6op9p&#10;P1ZG8oy80Uf6kbalTNow5ZKWMj+IfiIf77qZLUMUPdOXkMhN4DuvxOJn/iPU+NfkxfNvCOk0K2LP&#10;eO13tduXfs5u3+TV1T7Nh+0V276HPBmvnDPMeOWeEnvdi/JOkA5xzh9lFEF4/w1fu8lIhpEg7Yu+&#10;ottoMGErF2mykOzwFrGTdOvwE5LJrdnT7fZNQa1x7HhE75aQAqJ3YjCiC8nw+56L5YKQAnL9fwAA&#10;AP//AwBQSwMEFAAGAAgAAAAhAKaTsHzfAAAADAEAAA8AAABkcnMvZG93bnJldi54bWxMj01rg0AQ&#10;hu+F/odlAr0lqxGlGNcQQttTKDQplN4m7kQl7q64GzX/vtNTe3uHeXg/iu1sOjHS4FtnFcSrCATZ&#10;yunW1go+T6/LZxA+oNXYOUsK7uRhWz4+FJhrN9kPGo+hFmxifY4KmhD6XEpfNWTQr1xPln8XNxgM&#10;fA611ANObG46uY6iTBpsLSc02NO+oep6vBkFbxNOuyR+GQ/Xy/7+fUrfvw4xKfW0mHcbEIHm8AfD&#10;b32uDiV3Orub1V50CpbJmrcEFlnMG5hI0ozFmVFOTkGWhfw/ovwB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QItABQABgAIAAAAIQCm5lH7DAEAABUCAAATAAAAAAAAAAAAAAAAAAAAAABbQ29udGVudF9U&#10;eXBlc10ueG1sUEsBAi0AFAAGAAgAAAAhADj9If/WAAAAlAEAAAsAAAAAAAAAAAAAAAAAPQEAAF9y&#10;ZWxzLy5yZWxzUEsBAi0AFAAGAAgAAAAhAI/mDQq9AgAACQgAAA4AAAAAAAAAAAAAAAAAPAIAAGRy&#10;cy9lMm9Eb2MueG1sUEsBAi0AFAAGAAgAAAAhAEJisnrVugAAQPYBABQAAAAAAAAAAAAAAAAAJQUA&#10;AGRycy9tZWRpYS9pbWFnZTEuZW1mUEsBAi0AFAAGAAgAAAAhAKaTsHzfAAAADAEAAA8AAAAAAAAA&#10;AAAAAAAALMAAAGRycy9kb3ducmV2LnhtbFBLAQItABQABgAIAAAAIQCOIglCugAAACEBAAAZAAAA&#10;AAAAAAAAAAAAADjBAABkcnMvX3JlbHMvZTJvRG9jLnhtbC5yZWxzUEsFBgAAAAAGAAYAfAEAACnC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4724;top:20269;width:15697;height:59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cxbvgAAANoAAAAPAAAAZHJzL2Rvd25yZXYueG1sRE9LawIx&#10;EL4X/A9hhN5qVpEiq1F8IHi0Kuhx3Mw+cDNZktRs/30jFHoaPr7nLFa9acWTnG8sKxiPMhDEhdUN&#10;Vwou5/3HDIQPyBpby6TghzysloO3BebaRv6i5ylUIoWwz1FBHUKXS+mLmgz6ke2IE1daZzAk6Cqp&#10;HcYUblo5ybJPabDh1FBjR9uaisfp2yi43g7TrNzu7L6s4t1tYpya41Gp92G/noMI1Id/8Z/7oNN8&#10;eL3yunL5CwAA//8DAFBLAQItABQABgAIAAAAIQDb4fbL7gAAAIUBAAATAAAAAAAAAAAAAAAAAAAA&#10;AABbQ29udGVudF9UeXBlc10ueG1sUEsBAi0AFAAGAAgAAAAhAFr0LFu/AAAAFQEAAAsAAAAAAAAA&#10;AAAAAAAAHwEAAF9yZWxzLy5yZWxzUEsBAi0AFAAGAAgAAAAhADUJzFu+AAAA2gAAAA8AAAAAAAAA&#10;AAAAAAAABwIAAGRycy9kb3ducmV2LnhtbFBLBQYAAAAAAwADALcAAADyAgAAAAA=&#10;">
                <v:imagedata r:id="rId2" o:title="" croptop="24196f" cropright="50193f"/>
              </v:shape>
              <v:shape id="Imagen 3" o:spid="_x0000_s1028" type="#_x0000_t75" style="position:absolute;width:24688;height:26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VcjwwAAANoAAAAPAAAAZHJzL2Rvd25yZXYueG1sRI9BawIx&#10;FITvBf9DeIKXollbkGU1igjSgofSVSi9PTav2aXJy5Kkuvvvm0LB4zAz3zCb3eCsuFKInWcFy0UB&#10;grjxumOj4HI+zksQMSFrtJ5JwUgRdtvJwwYr7W/8Ttc6GZEhHCtU0KbUV1LGpiWHceF74ux9+eAw&#10;ZRmM1AFvGe6sfCqKlXTYcV5osadDS813/eMU2LePUTcn8znKRy6DPZqXutgrNZsO+zWIREO6h//b&#10;r1rBM/xdyTdAbn8BAAD//wMAUEsBAi0AFAAGAAgAAAAhANvh9svuAAAAhQEAABMAAAAAAAAAAAAA&#10;AAAAAAAAAFtDb250ZW50X1R5cGVzXS54bWxQSwECLQAUAAYACAAAACEAWvQsW78AAAAVAQAACwAA&#10;AAAAAAAAAAAAAAAfAQAAX3JlbHMvLnJlbHNQSwECLQAUAAYACAAAACEA4OFXI8MAAADaAAAADwAA&#10;AAAAAAAAAAAAAAAHAgAAZHJzL2Rvd25yZXYueG1sUEsFBgAAAAADAAMAtwAAAPcCAAAAAA==&#10;">
                <v:imagedata r:id="rId2" o:title="" croptop="2104f" cropbottom="45759f" cropleft="1513f" cropright="46320f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94C3E"/>
    <w:multiLevelType w:val="hybridMultilevel"/>
    <w:tmpl w:val="05A00390"/>
    <w:lvl w:ilvl="0" w:tplc="F19EFAA2">
      <w:start w:val="1"/>
      <w:numFmt w:val="decimal"/>
      <w:lvlText w:val="%1."/>
      <w:lvlJc w:val="center"/>
      <w:pPr>
        <w:ind w:left="786" w:hanging="360"/>
      </w:pPr>
      <w:rPr>
        <w:rFonts w:ascii="Bookman Old Style" w:hAnsi="Bookman Old Style" w:hint="default"/>
        <w:b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1C"/>
    <w:rsid w:val="00041401"/>
    <w:rsid w:val="00045287"/>
    <w:rsid w:val="000672D7"/>
    <w:rsid w:val="000912C3"/>
    <w:rsid w:val="000A73D2"/>
    <w:rsid w:val="000B48FD"/>
    <w:rsid w:val="000D26C0"/>
    <w:rsid w:val="00104411"/>
    <w:rsid w:val="00183029"/>
    <w:rsid w:val="001E319A"/>
    <w:rsid w:val="002317F1"/>
    <w:rsid w:val="0026101D"/>
    <w:rsid w:val="00270E2D"/>
    <w:rsid w:val="0027231A"/>
    <w:rsid w:val="00277A36"/>
    <w:rsid w:val="002B4B55"/>
    <w:rsid w:val="00304300"/>
    <w:rsid w:val="003319A7"/>
    <w:rsid w:val="003336CF"/>
    <w:rsid w:val="003B41DB"/>
    <w:rsid w:val="003C090C"/>
    <w:rsid w:val="004230EF"/>
    <w:rsid w:val="004379AB"/>
    <w:rsid w:val="0045545F"/>
    <w:rsid w:val="0048031E"/>
    <w:rsid w:val="004C4D4B"/>
    <w:rsid w:val="004F1469"/>
    <w:rsid w:val="00501027"/>
    <w:rsid w:val="005070EE"/>
    <w:rsid w:val="00534543"/>
    <w:rsid w:val="005361ED"/>
    <w:rsid w:val="00571DCA"/>
    <w:rsid w:val="00580430"/>
    <w:rsid w:val="005A375C"/>
    <w:rsid w:val="005D3211"/>
    <w:rsid w:val="00650759"/>
    <w:rsid w:val="00693608"/>
    <w:rsid w:val="006B2505"/>
    <w:rsid w:val="006C2D8A"/>
    <w:rsid w:val="006F7F93"/>
    <w:rsid w:val="007140DD"/>
    <w:rsid w:val="00760A39"/>
    <w:rsid w:val="00765DFC"/>
    <w:rsid w:val="00770038"/>
    <w:rsid w:val="00790508"/>
    <w:rsid w:val="007E2A5A"/>
    <w:rsid w:val="007F22EB"/>
    <w:rsid w:val="007F5082"/>
    <w:rsid w:val="008343F2"/>
    <w:rsid w:val="008F2469"/>
    <w:rsid w:val="009202A3"/>
    <w:rsid w:val="009212FE"/>
    <w:rsid w:val="00985D4B"/>
    <w:rsid w:val="00986142"/>
    <w:rsid w:val="00995E89"/>
    <w:rsid w:val="009C79BA"/>
    <w:rsid w:val="00A70FC8"/>
    <w:rsid w:val="00A85346"/>
    <w:rsid w:val="00AB091C"/>
    <w:rsid w:val="00AB17E9"/>
    <w:rsid w:val="00B015E8"/>
    <w:rsid w:val="00B41E62"/>
    <w:rsid w:val="00BB22C4"/>
    <w:rsid w:val="00BC33D2"/>
    <w:rsid w:val="00C04C61"/>
    <w:rsid w:val="00C53177"/>
    <w:rsid w:val="00C6777E"/>
    <w:rsid w:val="00C864E3"/>
    <w:rsid w:val="00CB61C2"/>
    <w:rsid w:val="00CC23FC"/>
    <w:rsid w:val="00CF38B0"/>
    <w:rsid w:val="00DB11F8"/>
    <w:rsid w:val="00DF0276"/>
    <w:rsid w:val="00E167ED"/>
    <w:rsid w:val="00E601EF"/>
    <w:rsid w:val="00E65F09"/>
    <w:rsid w:val="00E734A1"/>
    <w:rsid w:val="00E74C1D"/>
    <w:rsid w:val="00E8000B"/>
    <w:rsid w:val="00ED154E"/>
    <w:rsid w:val="00F016B0"/>
    <w:rsid w:val="00F36A18"/>
    <w:rsid w:val="00FA79AD"/>
    <w:rsid w:val="00FE1415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3F160"/>
  <w15:chartTrackingRefBased/>
  <w15:docId w15:val="{F008F8F2-010D-4ACF-85ED-90D98CC7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91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91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B09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91C"/>
  </w:style>
  <w:style w:type="paragraph" w:styleId="Encabezado">
    <w:name w:val="header"/>
    <w:basedOn w:val="Normal"/>
    <w:link w:val="EncabezadoCar"/>
    <w:uiPriority w:val="99"/>
    <w:unhideWhenUsed/>
    <w:rsid w:val="00AB09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 Morelos 06</dc:creator>
  <cp:keywords/>
  <dc:description/>
  <cp:lastModifiedBy>TJA Morelos 08</cp:lastModifiedBy>
  <cp:revision>34</cp:revision>
  <cp:lastPrinted>2020-06-17T19:05:00Z</cp:lastPrinted>
  <dcterms:created xsi:type="dcterms:W3CDTF">2020-06-17T14:32:00Z</dcterms:created>
  <dcterms:modified xsi:type="dcterms:W3CDTF">2020-06-17T19:06:00Z</dcterms:modified>
</cp:coreProperties>
</file>